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93A" w:rsidP="002D1658" w:rsidRDefault="002D1658" w14:paraId="1E3732BD" w14:textId="0FE59612">
      <w:pPr>
        <w:jc w:val="center"/>
      </w:pPr>
      <w:r>
        <w:t>Biology EOC STAAR ONLINE RESOURCES SPRING 2018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F0B01" w:rsidTr="00171518" w14:paraId="5FC733ED" w14:textId="77777777">
        <w:trPr>
          <w:jc w:val="center"/>
        </w:trPr>
        <w:tc>
          <w:tcPr>
            <w:tcW w:w="2337" w:type="dxa"/>
          </w:tcPr>
          <w:p w:rsidR="00CF0B01" w:rsidP="00DC2F9C" w:rsidRDefault="00CF0B01" w14:paraId="1FDB60C0" w14:textId="1A18DDF4">
            <w:r>
              <w:t>Level 1</w:t>
            </w:r>
          </w:p>
        </w:tc>
        <w:tc>
          <w:tcPr>
            <w:tcW w:w="2337" w:type="dxa"/>
          </w:tcPr>
          <w:p w:rsidR="00CF0B01" w:rsidP="00DC2F9C" w:rsidRDefault="00CF0B01" w14:paraId="3E1B6EBB" w14:textId="54B1FD4E">
            <w:r>
              <w:t>Level 2</w:t>
            </w:r>
          </w:p>
        </w:tc>
        <w:tc>
          <w:tcPr>
            <w:tcW w:w="2338" w:type="dxa"/>
          </w:tcPr>
          <w:p w:rsidR="00CF0B01" w:rsidP="00DC2F9C" w:rsidRDefault="00CF0B01" w14:paraId="3D73D2A0" w14:textId="46A300AF">
            <w:r>
              <w:t>Level 3</w:t>
            </w:r>
          </w:p>
        </w:tc>
        <w:tc>
          <w:tcPr>
            <w:tcW w:w="2338" w:type="dxa"/>
          </w:tcPr>
          <w:p w:rsidR="00CF0B01" w:rsidP="00DC2F9C" w:rsidRDefault="00CF0B01" w14:paraId="1F642409" w14:textId="46F8DC76">
            <w:r>
              <w:t>Level 4</w:t>
            </w:r>
          </w:p>
        </w:tc>
      </w:tr>
      <w:tr w:rsidR="00CF0B01" w:rsidTr="00171518" w14:paraId="5A1FBBA3" w14:textId="77777777">
        <w:trPr>
          <w:trHeight w:val="5561"/>
          <w:jc w:val="center"/>
        </w:trPr>
        <w:tc>
          <w:tcPr>
            <w:tcW w:w="2337" w:type="dxa"/>
          </w:tcPr>
          <w:p w:rsidR="00CF0B01" w:rsidP="00CF0B01" w:rsidRDefault="00CF0B01" w14:paraId="7E97B75C" w14:textId="72E36F95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</w:rPr>
              <w:t>Vocabulary</w:t>
            </w:r>
            <w:r>
              <w:t xml:space="preserve"> – use the </w:t>
            </w:r>
            <w:r w:rsidR="00CD2947">
              <w:t>Q</w:t>
            </w:r>
            <w:r>
              <w:t>uizlet link and study the vocabulary using one of the study methods (match, study, games)</w:t>
            </w:r>
            <w:r w:rsidR="00CD2947">
              <w:t>.</w:t>
            </w:r>
            <w:r w:rsidR="00D251D5">
              <w:t xml:space="preserve"> X5</w:t>
            </w:r>
          </w:p>
          <w:p w:rsidR="00CF0B01" w:rsidP="00CF0B01" w:rsidRDefault="00CF0B01" w14:paraId="2D780782" w14:textId="77777777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</w:rPr>
              <w:t xml:space="preserve">Video </w:t>
            </w:r>
            <w:r>
              <w:t>– Watch the tutorial video.</w:t>
            </w:r>
          </w:p>
          <w:p w:rsidR="00CF0B01" w:rsidP="00CF0B01" w:rsidRDefault="00CF0B01" w14:paraId="26765873" w14:textId="77777777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</w:rPr>
              <w:t>Activity</w:t>
            </w:r>
            <w:r>
              <w:t xml:space="preserve"> – Fill in the graphic organizer.</w:t>
            </w:r>
          </w:p>
          <w:p w:rsidR="00CF0B01" w:rsidP="00CF0B01" w:rsidRDefault="00CF0B01" w14:paraId="781FEFF3" w14:textId="73C7F723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</w:rPr>
              <w:t xml:space="preserve">Quiz </w:t>
            </w:r>
            <w:r w:rsidR="00AA28AB">
              <w:t>–</w:t>
            </w:r>
            <w:r>
              <w:t xml:space="preserve"> </w:t>
            </w:r>
            <w:r w:rsidR="00AA28AB">
              <w:t xml:space="preserve">Click the link and turn in a screenshot to your </w:t>
            </w:r>
            <w:r w:rsidR="00CD2947">
              <w:t>O</w:t>
            </w:r>
            <w:r w:rsidR="00AA28AB">
              <w:t>ne</w:t>
            </w:r>
            <w:r w:rsidR="00CD2947">
              <w:t>N</w:t>
            </w:r>
            <w:r w:rsidR="00AA28AB">
              <w:t>ote</w:t>
            </w:r>
            <w:r w:rsidR="00CD2947">
              <w:t>.</w:t>
            </w:r>
          </w:p>
        </w:tc>
        <w:tc>
          <w:tcPr>
            <w:tcW w:w="2337" w:type="dxa"/>
          </w:tcPr>
          <w:p w:rsidR="00CD2947" w:rsidP="00CD2947" w:rsidRDefault="00CD2947" w14:paraId="32A0D087" w14:textId="48F1EE74">
            <w:pPr>
              <w:pStyle w:val="ListParagraph"/>
              <w:numPr>
                <w:ilvl w:val="0"/>
                <w:numId w:val="2"/>
              </w:numPr>
            </w:pPr>
            <w:r w:rsidRPr="00CD2947">
              <w:rPr>
                <w:b/>
              </w:rPr>
              <w:t>Vocabulary</w:t>
            </w:r>
            <w:r>
              <w:t xml:space="preserve"> – use the Quizlet link and study the vocabulary using one of the study methods (match, study, games).</w:t>
            </w:r>
            <w:r w:rsidR="00D251D5">
              <w:t xml:space="preserve"> X3</w:t>
            </w:r>
          </w:p>
          <w:p w:rsidR="00CD2947" w:rsidP="00CD2947" w:rsidRDefault="00CD2947" w14:paraId="5E6C8B08" w14:textId="77777777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t xml:space="preserve">Video </w:t>
            </w:r>
            <w:r>
              <w:t>– Watch the tutorial video.</w:t>
            </w:r>
          </w:p>
          <w:p w:rsidR="00CD2947" w:rsidP="00CD2947" w:rsidRDefault="00CD2947" w14:paraId="61BA789E" w14:textId="77777777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t>Activity</w:t>
            </w:r>
            <w:r>
              <w:t xml:space="preserve"> – Fill in the graphic organizer.</w:t>
            </w:r>
          </w:p>
          <w:p w:rsidR="00CF0B01" w:rsidP="00CD2947" w:rsidRDefault="00CD2947" w14:paraId="7C4529D8" w14:textId="1C4A1954">
            <w:pPr>
              <w:pStyle w:val="ListParagraph"/>
              <w:numPr>
                <w:ilvl w:val="0"/>
                <w:numId w:val="2"/>
              </w:numPr>
            </w:pPr>
            <w:r w:rsidRPr="00CD2947">
              <w:rPr>
                <w:b/>
              </w:rPr>
              <w:t xml:space="preserve">Quiz </w:t>
            </w:r>
            <w:r>
              <w:t>– Click the link and turn in a screenshot to your OneNote.</w:t>
            </w:r>
          </w:p>
        </w:tc>
        <w:tc>
          <w:tcPr>
            <w:tcW w:w="2338" w:type="dxa"/>
          </w:tcPr>
          <w:p w:rsidR="00CF0B01" w:rsidP="00CD2947" w:rsidRDefault="00CD2947" w14:paraId="46682EE4" w14:textId="77777777">
            <w:pPr>
              <w:pStyle w:val="ListParagraph"/>
              <w:numPr>
                <w:ilvl w:val="0"/>
                <w:numId w:val="3"/>
              </w:numPr>
            </w:pPr>
            <w:r>
              <w:rPr>
                <w:b/>
              </w:rPr>
              <w:t xml:space="preserve">Video </w:t>
            </w:r>
            <w:r>
              <w:t>– Watch the tutorial video.</w:t>
            </w:r>
          </w:p>
          <w:p w:rsidR="00CD2947" w:rsidP="00CD2947" w:rsidRDefault="00CD2947" w14:paraId="4EB9A6E4" w14:textId="77777777">
            <w:pPr>
              <w:pStyle w:val="ListParagraph"/>
              <w:numPr>
                <w:ilvl w:val="0"/>
                <w:numId w:val="3"/>
              </w:numPr>
            </w:pPr>
            <w:r>
              <w:rPr>
                <w:b/>
              </w:rPr>
              <w:t xml:space="preserve">Activity </w:t>
            </w:r>
            <w:r>
              <w:t>– Go to the virtual lab; complete the activity and record your information.</w:t>
            </w:r>
          </w:p>
          <w:p w:rsidR="00D251D5" w:rsidP="00D251D5" w:rsidRDefault="00D251D5" w14:paraId="7CBE4F5C" w14:textId="77777777">
            <w:pPr>
              <w:pStyle w:val="ListParagraph"/>
              <w:numPr>
                <w:ilvl w:val="0"/>
                <w:numId w:val="3"/>
              </w:numPr>
            </w:pPr>
            <w:r>
              <w:rPr>
                <w:b/>
              </w:rPr>
              <w:t>Critical Think Questions</w:t>
            </w:r>
            <w:r>
              <w:t xml:space="preserve"> – Complete the questions and upload a picture into your OneNote</w:t>
            </w:r>
          </w:p>
          <w:p w:rsidR="00D251D5" w:rsidP="00D251D5" w:rsidRDefault="00D251D5" w14:paraId="04634B51" w14:textId="6122525B">
            <w:pPr>
              <w:pStyle w:val="ListParagraph"/>
              <w:numPr>
                <w:ilvl w:val="0"/>
                <w:numId w:val="3"/>
              </w:numPr>
            </w:pPr>
            <w:r w:rsidRPr="00D251D5">
              <w:rPr>
                <w:b/>
              </w:rPr>
              <w:t xml:space="preserve">Quiz </w:t>
            </w:r>
            <w:r>
              <w:t>– Click the link and turn in a screenshot to your OneNote</w:t>
            </w:r>
          </w:p>
        </w:tc>
        <w:tc>
          <w:tcPr>
            <w:tcW w:w="2338" w:type="dxa"/>
          </w:tcPr>
          <w:p w:rsidR="00D251D5" w:rsidP="00D251D5" w:rsidRDefault="00D251D5" w14:paraId="6C4A7D87" w14:textId="602CFB07">
            <w:pPr>
              <w:pStyle w:val="ListParagraph"/>
              <w:numPr>
                <w:ilvl w:val="0"/>
                <w:numId w:val="4"/>
              </w:numPr>
            </w:pPr>
            <w:r w:rsidRPr="00D251D5">
              <w:rPr>
                <w:b/>
              </w:rPr>
              <w:t xml:space="preserve">Video </w:t>
            </w:r>
            <w:r>
              <w:t>– Watch the tutorial video.</w:t>
            </w:r>
          </w:p>
          <w:p w:rsidR="00D251D5" w:rsidP="00171518" w:rsidRDefault="00D251D5" w14:paraId="00BE8F7F" w14:textId="77777777">
            <w:pPr>
              <w:pStyle w:val="ListParagraph"/>
              <w:numPr>
                <w:ilvl w:val="0"/>
                <w:numId w:val="4"/>
              </w:numPr>
              <w:jc w:val="center"/>
            </w:pPr>
            <w:r>
              <w:rPr>
                <w:b/>
              </w:rPr>
              <w:t xml:space="preserve">Activity </w:t>
            </w:r>
            <w:r>
              <w:t>– Go to the virtual lab; complete the activity and record your information.</w:t>
            </w:r>
          </w:p>
          <w:p w:rsidR="00D251D5" w:rsidP="00D251D5" w:rsidRDefault="004E12E6" w14:paraId="5A245ABB" w14:textId="2670531D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</w:rPr>
              <w:t>Create</w:t>
            </w:r>
            <w:r w:rsidR="00D251D5">
              <w:rPr>
                <w:b/>
              </w:rPr>
              <w:t xml:space="preserve"> Questions</w:t>
            </w:r>
            <w:r w:rsidR="00D251D5">
              <w:t xml:space="preserve"> – </w:t>
            </w:r>
            <w:r>
              <w:t>Create 3 open ended questions and 3 multiple choice questions</w:t>
            </w:r>
          </w:p>
          <w:p w:rsidR="00CF0B01" w:rsidP="00D251D5" w:rsidRDefault="00D251D5" w14:paraId="704D220A" w14:textId="43DB965E">
            <w:pPr>
              <w:pStyle w:val="ListParagraph"/>
              <w:numPr>
                <w:ilvl w:val="0"/>
                <w:numId w:val="4"/>
              </w:numPr>
            </w:pPr>
            <w:r w:rsidRPr="00D251D5">
              <w:rPr>
                <w:b/>
              </w:rPr>
              <w:t xml:space="preserve">Quiz </w:t>
            </w:r>
            <w:r>
              <w:t>– Click the link and turn in a screenshot to your OneNote</w:t>
            </w:r>
          </w:p>
        </w:tc>
      </w:tr>
    </w:tbl>
    <w:p w:rsidR="00CF0B01" w:rsidP="00171518" w:rsidRDefault="00171518" w14:paraId="480D2EBD" w14:textId="21659FCC">
      <w:pPr>
        <w:tabs>
          <w:tab w:val="left" w:pos="10131"/>
        </w:tabs>
      </w:pPr>
      <w:r>
        <w:tab/>
      </w:r>
    </w:p>
    <w:p w:rsidR="00171518" w:rsidP="00171518" w:rsidRDefault="00171518" w14:paraId="52B007AF" w14:textId="4623B5B7">
      <w:pPr>
        <w:tabs>
          <w:tab w:val="left" w:pos="10131"/>
        </w:tabs>
      </w:pPr>
    </w:p>
    <w:p w:rsidR="00171518" w:rsidP="00171518" w:rsidRDefault="00171518" w14:paraId="62FF11F5" w14:textId="6E60D418">
      <w:pPr>
        <w:tabs>
          <w:tab w:val="left" w:pos="10131"/>
        </w:tabs>
      </w:pPr>
    </w:p>
    <w:p w:rsidR="00171518" w:rsidP="00171518" w:rsidRDefault="00171518" w14:paraId="13B592BC" w14:textId="37CAED12">
      <w:pPr>
        <w:tabs>
          <w:tab w:val="left" w:pos="10131"/>
        </w:tabs>
      </w:pPr>
    </w:p>
    <w:p w:rsidR="00171518" w:rsidP="00171518" w:rsidRDefault="00171518" w14:paraId="7EF59CE8" w14:textId="2F917A86">
      <w:pPr>
        <w:tabs>
          <w:tab w:val="left" w:pos="10131"/>
        </w:tabs>
      </w:pPr>
    </w:p>
    <w:p w:rsidRPr="00DC2F9C" w:rsidR="00171518" w:rsidP="00171518" w:rsidRDefault="00171518" w14:paraId="7B164576" w14:textId="77777777">
      <w:pPr>
        <w:tabs>
          <w:tab w:val="left" w:pos="10131"/>
        </w:tabs>
      </w:pPr>
    </w:p>
    <w:tbl>
      <w:tblPr>
        <w:tblW w:w="128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135"/>
        <w:gridCol w:w="2610"/>
        <w:gridCol w:w="2160"/>
        <w:gridCol w:w="2700"/>
        <w:gridCol w:w="2700"/>
      </w:tblGrid>
      <w:tr w:rsidRPr="00DC2F9C" w:rsidR="00D447BD" w:rsidTr="70814A03" w14:paraId="3B1D13FA" w14:textId="77777777">
        <w:trPr>
          <w:trHeight w:val="300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C2F9C" w:rsidR="00D447BD" w:rsidP="00DC2F9C" w:rsidRDefault="00D447BD" w14:paraId="5A0BBEA2" w14:textId="77777777"/>
        </w:tc>
        <w:tc>
          <w:tcPr>
            <w:tcW w:w="2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C2F9C" w:rsidR="00D447BD" w:rsidP="00DC2F9C" w:rsidRDefault="00D447BD" w14:paraId="0F9D24D2" w14:textId="77777777">
            <w:r w:rsidRPr="00DC2F9C">
              <w:rPr>
                <w:b/>
                <w:bCs/>
              </w:rPr>
              <w:t>TEK</w:t>
            </w:r>
          </w:p>
        </w:tc>
        <w:tc>
          <w:tcPr>
            <w:tcW w:w="26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C2F9C" w:rsidR="00D447BD" w:rsidP="00DC2F9C" w:rsidRDefault="00D447BD" w14:paraId="1A9A4935" w14:textId="77777777">
            <w:r w:rsidRPr="00DC2F9C">
              <w:rPr>
                <w:b/>
                <w:bCs/>
              </w:rPr>
              <w:t>Online Resources</w:t>
            </w:r>
          </w:p>
        </w:tc>
        <w:tc>
          <w:tcPr>
            <w:tcW w:w="48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C2F9C" w:rsidR="00D447BD" w:rsidP="00DC2F9C" w:rsidRDefault="00D447BD" w14:paraId="2BF74395" w14:textId="77777777">
            <w:r w:rsidRPr="00DC2F9C">
              <w:rPr>
                <w:b/>
                <w:bCs/>
              </w:rPr>
              <w:t>Tutorial Videos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/>
          </w:tcPr>
          <w:p w:rsidRPr="00DC2F9C" w:rsidR="00A44927" w:rsidP="00DC2F9C" w:rsidRDefault="00A44927" w14:paraId="47E86FF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Level Activities</w:t>
            </w:r>
          </w:p>
        </w:tc>
      </w:tr>
      <w:tr w:rsidRPr="00DC2F9C" w:rsidR="00D447BD" w:rsidTr="70814A03" w14:paraId="41AB5B1B" w14:textId="77777777">
        <w:trPr>
          <w:trHeight w:val="300"/>
          <w:jc w:val="center"/>
        </w:trPr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C2F9C" w:rsidR="00D447BD" w:rsidP="00DC2F9C" w:rsidRDefault="00D447BD" w14:paraId="65943A34" w14:textId="77777777"/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C2F9C" w:rsidR="00D447BD" w:rsidP="00DC2F9C" w:rsidRDefault="00D447BD" w14:paraId="0289DBAC" w14:textId="77777777">
            <w:r w:rsidRPr="00DC2F9C">
              <w:rPr>
                <w:b/>
                <w:bCs/>
              </w:rPr>
              <w:t>#</w:t>
            </w:r>
            <w:r w:rsidR="00A44927">
              <w:rPr>
                <w:b/>
                <w:bCs/>
              </w:rPr>
              <w:t xml:space="preserve"> code and topic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7BD" w:rsidP="00DC2F9C" w:rsidRDefault="00A44927" w14:paraId="7DBD15D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Vocabulary practice</w:t>
            </w:r>
          </w:p>
          <w:p w:rsidRPr="00DC2F9C" w:rsidR="00A44927" w:rsidP="00DC2F9C" w:rsidRDefault="00A44927" w14:paraId="59FC00CC" w14:textId="77777777">
            <w:r>
              <w:t>Quizlet- matching and game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C2F9C" w:rsidR="00D447BD" w:rsidP="00DC2F9C" w:rsidRDefault="00D447BD" w14:paraId="33B7704C" w14:textId="77777777">
            <w:r w:rsidRPr="00DC2F9C">
              <w:rPr>
                <w:b/>
                <w:bCs/>
              </w:rPr>
              <w:t>English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C2F9C" w:rsidR="00D447BD" w:rsidP="00DC2F9C" w:rsidRDefault="00D447BD" w14:paraId="1F5BD373" w14:textId="77777777">
            <w:r w:rsidRPr="00DC2F9C">
              <w:rPr>
                <w:b/>
                <w:bCs/>
              </w:rPr>
              <w:t>Spanish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</w:tcPr>
          <w:p w:rsidRPr="00DC2F9C" w:rsidR="00D447BD" w:rsidP="00DC2F9C" w:rsidRDefault="00A44927" w14:paraId="20CBB35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Graphic Organizers, interactive quizzes, virtual labs</w:t>
            </w:r>
          </w:p>
        </w:tc>
      </w:tr>
      <w:tr w:rsidRPr="00DC2F9C" w:rsidR="00D447BD" w:rsidTr="70814A03" w14:paraId="608CB510" w14:textId="77777777">
        <w:trPr>
          <w:trHeight w:val="300"/>
          <w:jc w:val="center"/>
        </w:trPr>
        <w:tc>
          <w:tcPr>
            <w:tcW w:w="56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C2F9C" w:rsidR="00D447BD" w:rsidP="00DC2F9C" w:rsidRDefault="00D447BD" w14:paraId="65D3007C" w14:textId="77777777">
            <w:r w:rsidRPr="00DC2F9C">
              <w:t>RC1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D447BD" w:rsidP="00DC2F9C" w:rsidRDefault="00D447BD" w14:paraId="6AC6818A" w14:textId="19ED8466">
            <w:r w:rsidRPr="003075CE">
              <w:rPr>
                <w:rFonts w:ascii="Gill Sans" w:hAnsi="Gill Sans" w:cs="Gill Sans"/>
                <w:color w:val="000000"/>
                <w:sz w:val="20"/>
                <w:szCs w:val="20"/>
              </w:rPr>
              <w:t xml:space="preserve">4.A </w:t>
            </w:r>
            <w:r w:rsidR="000E659B">
              <w:rPr>
                <w:rFonts w:ascii="Gill Sans" w:hAnsi="Gill Sans" w:cs="Gill Sans"/>
                <w:color w:val="000000"/>
                <w:sz w:val="20"/>
                <w:szCs w:val="20"/>
              </w:rPr>
              <w:t xml:space="preserve">SS </w:t>
            </w:r>
            <w:proofErr w:type="gramStart"/>
            <w:r w:rsidRPr="003075CE">
              <w:rPr>
                <w:rFonts w:ascii="Gill Sans" w:hAnsi="Gill Sans" w:cs="Gill Sans"/>
                <w:color w:val="000000"/>
                <w:sz w:val="20"/>
                <w:szCs w:val="20"/>
              </w:rPr>
              <w:t>compare and contrast</w:t>
            </w:r>
            <w:proofErr w:type="gramEnd"/>
            <w:r w:rsidRPr="003075CE">
              <w:rPr>
                <w:rFonts w:ascii="Gill Sans" w:hAnsi="Gill Sans" w:cs="Gill Sans"/>
                <w:color w:val="000000"/>
                <w:sz w:val="20"/>
                <w:szCs w:val="20"/>
              </w:rPr>
              <w:t xml:space="preserve"> prokaryotic and eukaryotic cells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D1658" w:rsidR="006E0A07" w:rsidP="006E0A07" w:rsidRDefault="002D1658" w14:paraId="48AA2D39" w14:textId="4C1C4A89">
            <w:pPr>
              <w:rPr>
                <w:rStyle w:val="Hyperlink"/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fldChar w:fldCharType="begin"/>
            </w:r>
            <w:r>
              <w:rPr>
                <w:rFonts w:ascii="Gill Sans" w:hAnsi="Gill Sans" w:cs="Gill Sans"/>
                <w:sz w:val="20"/>
                <w:szCs w:val="20"/>
              </w:rPr>
              <w:instrText>HYPERLINK "http://quizlet.com/172368/chapter-7-cell-structure-and-function-flash-cards/"</w:instrText>
            </w:r>
            <w:r>
              <w:rPr>
                <w:rFonts w:ascii="Gill Sans" w:hAnsi="Gill Sans" w:cs="Gill Sans"/>
                <w:sz w:val="20"/>
                <w:szCs w:val="20"/>
              </w:rPr>
            </w:r>
            <w:r>
              <w:rPr>
                <w:rFonts w:ascii="Gill Sans" w:hAnsi="Gill Sans" w:cs="Gill Sans"/>
                <w:sz w:val="20"/>
                <w:szCs w:val="20"/>
              </w:rPr>
              <w:fldChar w:fldCharType="separate"/>
            </w:r>
            <w:r w:rsidRPr="002D1658" w:rsidR="006E0A07">
              <w:rPr>
                <w:rStyle w:val="Hyperlink"/>
                <w:rFonts w:ascii="Gill Sans" w:hAnsi="Gill Sans" w:cs="Gill Sans"/>
                <w:sz w:val="20"/>
                <w:szCs w:val="20"/>
              </w:rPr>
              <w:t>http://quizlet.com/172368/chapter-7-cell-structure-and-function-flash-cards/</w:t>
            </w:r>
          </w:p>
          <w:p w:rsidRPr="00DC2F9C" w:rsidR="00D447BD" w:rsidP="00DC2F9C" w:rsidRDefault="002D1658" w14:paraId="5C648BEF" w14:textId="2E31CA94">
            <w:r>
              <w:rPr>
                <w:rFonts w:ascii="Gill Sans" w:hAnsi="Gill Sans" w:cs="Gill Sans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075CE" w:rsidR="00A61928" w:rsidP="00A61928" w:rsidRDefault="00E72D4D" w14:paraId="5F0D4141" w14:textId="77777777">
            <w:pPr>
              <w:rPr>
                <w:rFonts w:ascii="Gill Sans" w:hAnsi="Gill Sans" w:cs="Gill Sans"/>
                <w:sz w:val="20"/>
                <w:szCs w:val="20"/>
              </w:rPr>
            </w:pPr>
            <w:hyperlink w:history="1" r:id="rId5">
              <w:r w:rsidRPr="003075CE" w:rsidR="00A61928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http://www.youtube.com/watch?v=ruBAHiij4EA</w:t>
              </w:r>
            </w:hyperlink>
          </w:p>
          <w:p w:rsidRPr="00DC2F9C" w:rsidR="00D447BD" w:rsidP="00DC2F9C" w:rsidRDefault="00D447BD" w14:paraId="185932F5" w14:textId="77777777"/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D447BD" w:rsidP="00DC2F9C" w:rsidRDefault="00E72D4D" w14:paraId="3104A065" w14:textId="15F12D5E">
            <w:hyperlink w:history="1" r:id="rId6">
              <w:r w:rsidRPr="0060453D" w:rsidR="000002B8">
                <w:rPr>
                  <w:rStyle w:val="Hyperlink"/>
                </w:rPr>
                <w:t>https://es.khanacademy.org/science/biology/structure-of-a-cell</w:t>
              </w:r>
            </w:hyperlink>
            <w:r w:rsidR="000002B8"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tcMar/>
          </w:tcPr>
          <w:p w:rsidR="00D447BD" w:rsidP="00DC2F9C" w:rsidRDefault="002D1658" w14:paraId="3B389C16" w14:textId="44FA21B5">
            <w:pPr>
              <w:rPr>
                <w:rStyle w:val="Hyperlink"/>
                <w:rFonts w:ascii="Gill Sans" w:hAnsi="Gill Sans" w:cs="Gill Sans"/>
                <w:sz w:val="20"/>
                <w:szCs w:val="20"/>
              </w:rPr>
            </w:pPr>
            <w:hyperlink w:history="1" r:id="rId7">
              <w:r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QUIZ- PRO V EUK</w:t>
              </w:r>
            </w:hyperlink>
          </w:p>
          <w:p w:rsidRPr="00DC2F9C" w:rsidR="002D1658" w:rsidP="00DC2F9C" w:rsidRDefault="002D1658" w14:paraId="198A0FCC" w14:textId="2E9F958A"/>
        </w:tc>
      </w:tr>
      <w:tr w:rsidRPr="00DC2F9C" w:rsidR="00D447BD" w:rsidTr="70814A03" w14:paraId="3EDD2C87" w14:textId="77777777">
        <w:trPr>
          <w:trHeight w:val="300"/>
          <w:jc w:val="center"/>
        </w:trPr>
        <w:tc>
          <w:tcPr>
            <w:tcW w:w="565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2F9C" w:rsidR="00D447BD" w:rsidP="00DC2F9C" w:rsidRDefault="00D447BD" w14:paraId="110B0A3F" w14:textId="77777777"/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075CE" w:rsidR="00A24F66" w:rsidP="00A24F66" w:rsidRDefault="00A24F66" w14:paraId="7CEC9EEE" w14:textId="633135FA">
            <w:pPr>
              <w:pStyle w:val="Default"/>
              <w:rPr>
                <w:rFonts w:ascii="Gill Sans" w:hAnsi="Gill Sans" w:cs="Gill Sans"/>
                <w:sz w:val="20"/>
                <w:szCs w:val="20"/>
              </w:rPr>
            </w:pPr>
            <w:r w:rsidRPr="003075CE">
              <w:rPr>
                <w:rFonts w:ascii="Gill Sans" w:hAnsi="Gill Sans" w:cs="Gill Sans"/>
                <w:sz w:val="20"/>
                <w:szCs w:val="20"/>
              </w:rPr>
              <w:t xml:space="preserve">4.B </w:t>
            </w:r>
            <w:r w:rsidR="000E659B">
              <w:rPr>
                <w:rFonts w:ascii="Gill Sans" w:hAnsi="Gill Sans" w:cs="Gill Sans"/>
                <w:sz w:val="20"/>
                <w:szCs w:val="20"/>
              </w:rPr>
              <w:t xml:space="preserve">RS </w:t>
            </w:r>
            <w:r w:rsidRPr="003075CE">
              <w:rPr>
                <w:rFonts w:ascii="Gill Sans" w:hAnsi="Gill Sans" w:cs="Gill Sans"/>
                <w:sz w:val="20"/>
                <w:szCs w:val="20"/>
              </w:rPr>
              <w:t>investigate and explain cellular processes, including homeostasis, energy conversions, transport of molecules, and synthesis of new molecules</w:t>
            </w:r>
          </w:p>
          <w:p w:rsidRPr="00DC2F9C" w:rsidR="00D447BD" w:rsidP="00DC2F9C" w:rsidRDefault="00D447BD" w14:paraId="6F94C7C9" w14:textId="77777777"/>
        </w:tc>
        <w:tc>
          <w:tcPr>
            <w:tcW w:w="2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2F9C" w:rsidR="00D447BD" w:rsidP="70814A03" w:rsidRDefault="00D447BD" w14:noSpellErr="1" w14:paraId="55F7652C" w14:textId="7FEC009F">
            <w:pPr>
              <w:pStyle w:val="Normal"/>
            </w:pPr>
            <w:hyperlink r:id="R4a885bf2caf7466a">
              <w:r w:rsidRPr="70814A03" w:rsidR="70814A03">
                <w:rPr>
                  <w:rStyle w:val="Hyperlink"/>
                  <w:rFonts w:ascii="Calibri" w:hAnsi="Calibri" w:eastAsia="Calibri" w:cs="Calibri"/>
                  <w:noProof w:val="0"/>
                  <w:color w:val="455358"/>
                  <w:sz w:val="24"/>
                  <w:szCs w:val="24"/>
                  <w:lang w:val="en-US"/>
                </w:rPr>
                <w:t xml:space="preserve">cell transport </w:t>
              </w:r>
            </w:hyperlink>
          </w:p>
          <w:p w:rsidRPr="00DC2F9C" w:rsidR="00D447BD" w:rsidP="70814A03" w:rsidRDefault="00D447BD" w14:noSpellErr="1" w14:paraId="09DA5352" w14:textId="5B97638E">
            <w:pPr>
              <w:pStyle w:val="Normal"/>
              <w:rPr>
                <w:rFonts w:ascii="Calibri" w:hAnsi="Calibri" w:eastAsia="Calibri" w:cs="Calibri"/>
                <w:noProof w:val="0"/>
                <w:color w:val="455358"/>
                <w:sz w:val="24"/>
                <w:szCs w:val="24"/>
                <w:lang w:val="en-US"/>
              </w:rPr>
            </w:pPr>
          </w:p>
          <w:p w:rsidRPr="00DC2F9C" w:rsidR="00D447BD" w:rsidP="70814A03" w:rsidRDefault="00D447BD" w14:paraId="371A5E53" w14:textId="6BF2633E">
            <w:pPr>
              <w:pStyle w:val="Normal"/>
            </w:pPr>
            <w:hyperlink r:id="R918a18c1ae5640ed">
              <w:r w:rsidRPr="70814A03" w:rsidR="70814A03">
                <w:rPr>
                  <w:rStyle w:val="Hyperlink"/>
                  <w:rFonts w:ascii="Calibri" w:hAnsi="Calibri" w:eastAsia="Calibri" w:cs="Calibri"/>
                  <w:noProof w:val="0"/>
                  <w:sz w:val="24"/>
                  <w:szCs w:val="24"/>
                  <w:lang w:val="en-US"/>
                </w:rPr>
                <w:t>Active transport</w:t>
              </w:r>
            </w:hyperlink>
          </w:p>
          <w:p w:rsidRPr="00DC2F9C" w:rsidR="00D447BD" w:rsidP="70814A03" w:rsidRDefault="00D447BD" w14:paraId="1C80B5C8" w14:textId="6618470F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  <w:p w:rsidRPr="00DC2F9C" w:rsidR="00D447BD" w:rsidP="70814A03" w:rsidRDefault="00D447BD" w14:paraId="559A01FB" w14:textId="7F53238B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  <w:p w:rsidRPr="00DC2F9C" w:rsidR="00D447BD" w:rsidP="70814A03" w:rsidRDefault="00D447BD" w14:noSpellErr="1" w14:paraId="69E81BE6" w14:textId="6C059D26">
            <w:pPr>
              <w:pStyle w:val="Normal"/>
            </w:pPr>
            <w:r w:rsidRPr="70814A03" w:rsidR="70814A03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Pr="00DC2F9C" w:rsidR="00D447BD" w:rsidP="70814A03" w:rsidRDefault="00D447BD" w14:paraId="39C14D00" w14:noSpellErr="1" w14:textId="2726083C">
            <w:pPr>
              <w:pStyle w:val="Normal"/>
            </w:pPr>
            <w:r w:rsidRPr="70814A03" w:rsidR="70814A03">
              <w:rPr>
                <w:rFonts w:ascii="Calibri" w:hAnsi="Calibri" w:eastAsia="Calibri" w:cs="Calibri"/>
                <w:noProof w:val="0"/>
                <w:color w:val="455358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075CE" w:rsidR="00A61928" w:rsidP="00A61928" w:rsidRDefault="00E72D4D" w14:paraId="3630772B" w14:textId="77777777">
            <w:pPr>
              <w:rPr>
                <w:rFonts w:ascii="Gill Sans" w:hAnsi="Gill Sans" w:cs="Gill Sans"/>
                <w:sz w:val="20"/>
                <w:szCs w:val="20"/>
              </w:rPr>
            </w:pPr>
            <w:hyperlink w:history="1" r:id="rId8">
              <w:r w:rsidRPr="003075CE" w:rsidR="00A61928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https://www.youtube.com/watch?v=dPKvHrD1eS4&amp;edufilter=_2nXFUMaB1_cnY78uKT5qQ</w:t>
              </w:r>
            </w:hyperlink>
          </w:p>
          <w:p w:rsidRPr="00DC2F9C" w:rsidR="00D447BD" w:rsidP="00DC2F9C" w:rsidRDefault="00D447BD" w14:paraId="47B3D0E4" w14:textId="77777777"/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7BD" w:rsidP="00DC2F9C" w:rsidRDefault="00171518" w14:paraId="7BF5BB4A" w14:textId="62AC1DDD">
            <w:hyperlink w:history="1" r:id="rId9">
              <w:proofErr w:type="spellStart"/>
              <w:r>
                <w:rPr>
                  <w:rStyle w:val="Hyperlink"/>
                </w:rPr>
                <w:t>cellula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membrana</w:t>
              </w:r>
              <w:proofErr w:type="spellEnd"/>
              <w:r>
                <w:rPr>
                  <w:rStyle w:val="Hyperlink"/>
                </w:rPr>
                <w:t xml:space="preserve"> </w:t>
              </w:r>
            </w:hyperlink>
          </w:p>
          <w:p w:rsidR="00171518" w:rsidP="00DC2F9C" w:rsidRDefault="00171518" w14:paraId="00029B21" w14:textId="333D2F87">
            <w:hyperlink w:history="1" r:id="rId10">
              <w:proofErr w:type="spellStart"/>
              <w:r>
                <w:rPr>
                  <w:rStyle w:val="Hyperlink"/>
                </w:rPr>
                <w:t>difusion</w:t>
              </w:r>
              <w:proofErr w:type="spellEnd"/>
              <w:r>
                <w:rPr>
                  <w:rStyle w:val="Hyperlink"/>
                </w:rPr>
                <w:t xml:space="preserve"> y osmosis</w:t>
              </w:r>
            </w:hyperlink>
          </w:p>
          <w:p w:rsidR="00171518" w:rsidP="00DC2F9C" w:rsidRDefault="00171518" w14:paraId="4D551380" w14:textId="22EBF054">
            <w:hyperlink w:history="1" r:id="rId11">
              <w:proofErr w:type="spellStart"/>
              <w:r>
                <w:rPr>
                  <w:rStyle w:val="Hyperlink"/>
                </w:rPr>
                <w:t>transporte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pasivo</w:t>
              </w:r>
              <w:proofErr w:type="spellEnd"/>
            </w:hyperlink>
          </w:p>
          <w:p w:rsidR="00E72D4D" w:rsidP="00DC2F9C" w:rsidRDefault="00E72D4D" w14:paraId="506F9783" w14:textId="3A26F927">
            <w:hyperlink w:history="1" r:id="rId12">
              <w:proofErr w:type="spellStart"/>
              <w:r>
                <w:rPr>
                  <w:rStyle w:val="Hyperlink"/>
                </w:rPr>
                <w:t>transporte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activo</w:t>
              </w:r>
              <w:proofErr w:type="spellEnd"/>
            </w:hyperlink>
          </w:p>
          <w:p w:rsidR="00E72D4D" w:rsidP="00DC2F9C" w:rsidRDefault="00E72D4D" w14:paraId="794C2544" w14:textId="77777777"/>
          <w:p w:rsidR="00171518" w:rsidP="00DC2F9C" w:rsidRDefault="00171518" w14:paraId="7F0D9ADC" w14:textId="77777777"/>
          <w:p w:rsidR="00171518" w:rsidP="00DC2F9C" w:rsidRDefault="00171518" w14:paraId="7538E9DD" w14:textId="77777777"/>
          <w:p w:rsidRPr="00DC2F9C" w:rsidR="00171518" w:rsidP="00DC2F9C" w:rsidRDefault="00171518" w14:paraId="58619723" w14:textId="71B305E3"/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</w:tcPr>
          <w:p w:rsidRPr="00DC2F9C" w:rsidR="00D447BD" w:rsidP="00DC2F9C" w:rsidRDefault="00D447BD" w14:paraId="32F01187" w14:textId="77777777"/>
        </w:tc>
      </w:tr>
      <w:tr w:rsidRPr="00DC2F9C" w:rsidR="00D447BD" w:rsidTr="70814A03" w14:paraId="5BFAAFBB" w14:textId="77777777">
        <w:trPr>
          <w:trHeight w:val="300"/>
          <w:jc w:val="center"/>
        </w:trPr>
        <w:tc>
          <w:tcPr>
            <w:tcW w:w="565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2F9C" w:rsidR="00D447BD" w:rsidP="00DC2F9C" w:rsidRDefault="00D447BD" w14:paraId="460211A2" w14:textId="77777777"/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075CE" w:rsidR="00A24F66" w:rsidP="00A24F66" w:rsidRDefault="00A24F66" w14:paraId="5ADD79C4" w14:textId="62A3022B">
            <w:pPr>
              <w:pStyle w:val="Default"/>
              <w:rPr>
                <w:rFonts w:ascii="Gill Sans" w:hAnsi="Gill Sans" w:cs="Gill Sans"/>
                <w:sz w:val="20"/>
                <w:szCs w:val="20"/>
              </w:rPr>
            </w:pPr>
            <w:r w:rsidRPr="003075CE">
              <w:rPr>
                <w:rFonts w:ascii="Gill Sans" w:hAnsi="Gill Sans" w:cs="Gill Sans"/>
                <w:sz w:val="20"/>
                <w:szCs w:val="20"/>
              </w:rPr>
              <w:t xml:space="preserve">4.C </w:t>
            </w:r>
            <w:r w:rsidR="000E659B">
              <w:rPr>
                <w:rFonts w:ascii="Gill Sans" w:hAnsi="Gill Sans" w:cs="Gill Sans"/>
                <w:sz w:val="20"/>
                <w:szCs w:val="20"/>
              </w:rPr>
              <w:t xml:space="preserve">RS </w:t>
            </w:r>
            <w:r w:rsidRPr="003075CE">
              <w:rPr>
                <w:rFonts w:ascii="Gill Sans" w:hAnsi="Gill Sans" w:cs="Gill Sans"/>
                <w:sz w:val="20"/>
                <w:szCs w:val="20"/>
              </w:rPr>
              <w:t xml:space="preserve">compare the structures of viruses to cells, describe viral reproduction and describe the role of viruses in causing diseases such as human immunodeficiency </w:t>
            </w:r>
            <w:r w:rsidRPr="003075CE">
              <w:rPr>
                <w:rFonts w:ascii="Gill Sans" w:hAnsi="Gill Sans" w:cs="Gill Sans"/>
                <w:sz w:val="20"/>
                <w:szCs w:val="20"/>
              </w:rPr>
              <w:lastRenderedPageBreak/>
              <w:t>virus (HIV) and influenza.</w:t>
            </w:r>
          </w:p>
          <w:p w:rsidRPr="00DC2F9C" w:rsidR="00D447BD" w:rsidP="00DC2F9C" w:rsidRDefault="00D447BD" w14:paraId="586B3E7B" w14:textId="77777777"/>
        </w:tc>
        <w:tc>
          <w:tcPr>
            <w:tcW w:w="2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075CE" w:rsidR="00A61928" w:rsidP="00A61928" w:rsidRDefault="00E72D4D" w14:paraId="2974E2CD" w14:textId="77777777">
            <w:pPr>
              <w:rPr>
                <w:rFonts w:ascii="Gill Sans" w:hAnsi="Gill Sans" w:cs="Gill Sans"/>
                <w:sz w:val="20"/>
                <w:szCs w:val="20"/>
              </w:rPr>
            </w:pPr>
            <w:hyperlink r:id="R7b5cddb672d54449">
              <w:r w:rsidRPr="70814A03" w:rsidR="70814A03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http://quizlet.com/35592660/viruses-flash-cards/</w:t>
              </w:r>
            </w:hyperlink>
          </w:p>
          <w:p w:rsidR="70814A03" w:rsidP="70814A03" w:rsidRDefault="70814A03" w14:noSpellErr="1" w14:paraId="0489E640" w14:textId="613B6228">
            <w:pPr>
              <w:pStyle w:val="Normal"/>
              <w:rPr>
                <w:rFonts w:ascii="Gill Sans" w:hAnsi="Gill Sans" w:cs="Gill Sans"/>
                <w:sz w:val="20"/>
                <w:szCs w:val="20"/>
              </w:rPr>
            </w:pPr>
          </w:p>
          <w:p w:rsidR="70814A03" w:rsidP="70814A03" w:rsidRDefault="70814A03" w14:noSpellErr="1" w14:paraId="27BA229D" w14:textId="174CE602">
            <w:pPr>
              <w:pStyle w:val="Normal"/>
            </w:pPr>
            <w:hyperlink r:id="R1b2ac880ad874c5f">
              <w:r w:rsidRPr="70814A03" w:rsidR="70814A03">
                <w:rPr>
                  <w:rStyle w:val="Hyperlink"/>
                  <w:rFonts w:ascii="Gill Sans" w:hAnsi="Gill Sans" w:eastAsia="Gill Sans" w:cs="Gill Sans"/>
                  <w:noProof w:val="0"/>
                  <w:color w:val="455358"/>
                  <w:sz w:val="24"/>
                  <w:szCs w:val="24"/>
                  <w:lang w:val="en-US"/>
                </w:rPr>
                <w:t>HIV AIDS</w:t>
              </w:r>
            </w:hyperlink>
            <w:r w:rsidRPr="70814A03" w:rsidR="70814A03">
              <w:rPr>
                <w:rFonts w:ascii="Gill Sans" w:hAnsi="Gill Sans" w:eastAsia="Gill Sans" w:cs="Gill Sans"/>
                <w:noProof w:val="0"/>
                <w:color w:val="455358"/>
                <w:sz w:val="24"/>
                <w:szCs w:val="24"/>
                <w:lang w:val="en-US"/>
              </w:rPr>
              <w:t xml:space="preserve"> </w:t>
            </w:r>
          </w:p>
          <w:p w:rsidR="70814A03" w:rsidP="70814A03" w:rsidRDefault="70814A03" w14:noSpellErr="1" w14:paraId="17B2DE61" w14:textId="7412A351">
            <w:pPr>
              <w:pStyle w:val="Normal"/>
              <w:rPr>
                <w:rFonts w:ascii="Gill Sans" w:hAnsi="Gill Sans" w:eastAsia="Gill Sans" w:cs="Gill Sans"/>
                <w:noProof w:val="0"/>
                <w:color w:val="455358"/>
                <w:sz w:val="24"/>
                <w:szCs w:val="24"/>
                <w:lang w:val="en-US"/>
              </w:rPr>
            </w:pPr>
          </w:p>
          <w:p w:rsidRPr="00DC2F9C" w:rsidR="00D447BD" w:rsidP="00DC2F9C" w:rsidRDefault="00D447BD" w14:paraId="2548CB3A" w14:textId="77777777"/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075CE" w:rsidR="00A61928" w:rsidP="00A61928" w:rsidRDefault="00E72D4D" w14:paraId="680372E1" w14:textId="77777777">
            <w:pPr>
              <w:rPr>
                <w:rFonts w:ascii="Gill Sans" w:hAnsi="Gill Sans" w:cs="Gill Sans"/>
                <w:sz w:val="20"/>
                <w:szCs w:val="20"/>
              </w:rPr>
            </w:pPr>
            <w:hyperlink r:id="R5acbd79eb1d94462">
              <w:r w:rsidRPr="70814A03" w:rsidR="70814A03">
                <w:rPr>
                  <w:rStyle w:val="Hyperlink"/>
                  <w:rFonts w:ascii="Gill Sans" w:hAnsi="Gill Sans" w:cs="Gill Sans"/>
                  <w:sz w:val="20"/>
                  <w:szCs w:val="20"/>
                </w:rPr>
                <w:t>http://www.wimp.com/virusinvades/</w:t>
              </w:r>
            </w:hyperlink>
          </w:p>
          <w:p w:rsidR="70814A03" w:rsidP="70814A03" w:rsidRDefault="70814A03" w14:noSpellErr="1" w14:paraId="66F98298" w14:textId="13C5FF8F">
            <w:pPr>
              <w:pStyle w:val="Normal"/>
              <w:rPr>
                <w:rFonts w:ascii="Gill Sans" w:hAnsi="Gill Sans" w:cs="Gill Sans"/>
                <w:sz w:val="20"/>
                <w:szCs w:val="20"/>
              </w:rPr>
            </w:pPr>
          </w:p>
          <w:p w:rsidR="70814A03" w:rsidP="70814A03" w:rsidRDefault="70814A03" w14:paraId="60DAF490" w14:textId="5CFF8B70">
            <w:pPr>
              <w:pStyle w:val="Normal"/>
            </w:pPr>
            <w:hyperlink r:id="Rfe8b47c206654c45">
              <w:r w:rsidRPr="70814A03" w:rsidR="70814A03">
                <w:rPr>
                  <w:rStyle w:val="Hyperlink"/>
                  <w:rFonts w:ascii="Gill Sans" w:hAnsi="Gill Sans" w:eastAsia="Gill Sans" w:cs="Gill Sans"/>
                  <w:noProof w:val="0"/>
                  <w:sz w:val="20"/>
                  <w:szCs w:val="20"/>
                  <w:lang w:val="en-US"/>
                </w:rPr>
                <w:t>https://www.youtube.com/watch?v=PHp6iYDi9ko</w:t>
              </w:r>
            </w:hyperlink>
          </w:p>
          <w:p w:rsidR="70814A03" w:rsidP="70814A03" w:rsidRDefault="70814A03" w14:paraId="73DE327C" w14:textId="4BC4A5C3">
            <w:pPr>
              <w:pStyle w:val="Normal"/>
              <w:rPr>
                <w:rFonts w:ascii="Gill Sans" w:hAnsi="Gill Sans" w:eastAsia="Gill Sans" w:cs="Gill Sans"/>
                <w:noProof w:val="0"/>
                <w:sz w:val="20"/>
                <w:szCs w:val="20"/>
                <w:lang w:val="en-US"/>
              </w:rPr>
            </w:pPr>
          </w:p>
          <w:p w:rsidRPr="00DC2F9C" w:rsidR="00D447BD" w:rsidP="00DC2F9C" w:rsidRDefault="00D447BD" w14:paraId="74A9420A" w14:textId="77777777"/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D447BD" w:rsidP="70814A03" w:rsidRDefault="00D447BD" w14:paraId="17736EA5" w14:textId="43BCCF16">
            <w:pPr>
              <w:pStyle w:val="Normal"/>
            </w:pPr>
            <w:hyperlink r:id="Rb95c622bd7324d48">
              <w:r w:rsidRPr="70814A03" w:rsidR="70814A03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Virus vs Bacteria Cell</w:t>
              </w:r>
            </w:hyperlink>
          </w:p>
          <w:p w:rsidRPr="00DC2F9C" w:rsidR="00D447BD" w:rsidP="70814A03" w:rsidRDefault="00D447BD" w14:paraId="14CB340D" w14:textId="76641C6F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Pr="00DC2F9C" w:rsidR="00D447BD" w:rsidP="70814A03" w:rsidRDefault="00D447BD" w14:paraId="183F9713" w14:textId="29548F81">
            <w:pPr>
              <w:pStyle w:val="Normal"/>
            </w:pPr>
            <w:hyperlink r:id="R3b9595e9197a4a68">
              <w:r w:rsidRPr="70814A03" w:rsidR="70814A03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VIH CIDA- HIV AIDS</w:t>
              </w:r>
            </w:hyperlink>
          </w:p>
          <w:p w:rsidRPr="00DC2F9C" w:rsidR="00D447BD" w:rsidP="70814A03" w:rsidRDefault="00D447BD" w14:paraId="6DB823EA" w14:textId="538DECA5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Pr="00DC2F9C" w:rsidR="00D447BD" w:rsidP="70814A03" w:rsidRDefault="00D447BD" w14:paraId="47547175" w14:textId="693C34EB">
            <w:pPr>
              <w:pStyle w:val="Normal"/>
            </w:pPr>
            <w:hyperlink r:id="R165dee6ec9394e8a">
              <w:r w:rsidRPr="70814A03" w:rsidR="70814A03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Virus reproduction</w:t>
              </w:r>
            </w:hyperlink>
          </w:p>
          <w:p w:rsidRPr="00DC2F9C" w:rsidR="00D447BD" w:rsidP="70814A03" w:rsidRDefault="00D447BD" w14:paraId="1E2E4622" w14:textId="72F08D7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Pr="00DC2F9C" w:rsidR="00D447BD" w:rsidP="70814A03" w:rsidRDefault="00D447BD" w14:paraId="0E2F9E64" w14:textId="71E79CD4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Pr="00DC2F9C" w:rsidR="00D447BD" w:rsidP="70814A03" w:rsidRDefault="00D447BD" w14:paraId="573E62A1" w14:textId="466224B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Pr="00DC2F9C" w:rsidR="00D447BD" w:rsidP="70814A03" w:rsidRDefault="00D447BD" w14:paraId="1C576EE6" w14:textId="3767DC70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tcMar/>
          </w:tcPr>
          <w:p w:rsidRPr="00DC2F9C" w:rsidR="00D447BD" w:rsidP="00DC2F9C" w:rsidRDefault="00D447BD" w14:paraId="61462B5E" w14:textId="77777777"/>
        </w:tc>
      </w:tr>
      <w:tr w:rsidRPr="00DC2F9C" w:rsidR="00D447BD" w:rsidTr="70814A03" w14:paraId="5CE30A6D" w14:textId="77777777">
        <w:trPr>
          <w:trHeight w:val="300"/>
          <w:jc w:val="center"/>
        </w:trPr>
        <w:tc>
          <w:tcPr>
            <w:tcW w:w="565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2F9C" w:rsidR="00D447BD" w:rsidP="00DC2F9C" w:rsidRDefault="00D447BD" w14:paraId="3B347911" w14:textId="77777777"/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D447BD" w:rsidP="00DC2F9C" w:rsidRDefault="000E659B" w14:paraId="67155CBC" w14:textId="36EB3167">
            <w:r>
              <w:t>B.5A RS describe the stages of the cell cycle, including deoxyribonucleic acid (DNA) replication and mitosis, and the importance of the cell cycle to the growth of organisms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2F9C" w:rsidR="00D447BD" w:rsidP="70814A03" w:rsidRDefault="00D447BD" w14:paraId="19BD2ED7" w14:textId="1C741955">
            <w:pPr>
              <w:pStyle w:val="Normal"/>
            </w:pPr>
            <w:hyperlink r:id="R8f847c2884724288">
              <w:r w:rsidRPr="70814A03" w:rsidR="70814A03">
                <w:rPr>
                  <w:rStyle w:val="Hyperlink"/>
                  <w:rFonts w:ascii="Calibri" w:hAnsi="Calibri" w:eastAsia="Calibri" w:cs="Calibri"/>
                  <w:noProof w:val="0"/>
                  <w:color w:val="455358"/>
                  <w:sz w:val="24"/>
                  <w:szCs w:val="24"/>
                  <w:lang w:val="en-US"/>
                </w:rPr>
                <w:t>cell cycle and mitosis</w:t>
              </w:r>
            </w:hyperlink>
          </w:p>
          <w:p w:rsidRPr="00DC2F9C" w:rsidR="00D447BD" w:rsidP="70814A03" w:rsidRDefault="00D447BD" w14:paraId="6D2C48F7" w14:textId="61E32535">
            <w:pPr>
              <w:pStyle w:val="Normal"/>
              <w:rPr>
                <w:rFonts w:ascii="Calibri" w:hAnsi="Calibri" w:eastAsia="Calibri" w:cs="Calibri"/>
                <w:noProof w:val="0"/>
                <w:color w:val="455358"/>
                <w:sz w:val="24"/>
                <w:szCs w:val="24"/>
                <w:lang w:val="en-US"/>
              </w:rPr>
            </w:pPr>
          </w:p>
          <w:p w:rsidRPr="00DC2F9C" w:rsidR="00D447BD" w:rsidP="70814A03" w:rsidRDefault="00D447BD" w14:paraId="202F6AE8" w14:textId="661B61F9">
            <w:pPr>
              <w:pStyle w:val="Normal"/>
            </w:pPr>
            <w:hyperlink r:id="R11332aa1975c4c4a">
              <w:r w:rsidRPr="70814A03" w:rsidR="70814A03">
                <w:rPr>
                  <w:rStyle w:val="Hyperlink"/>
                  <w:rFonts w:ascii="Calibri" w:hAnsi="Calibri" w:eastAsia="Calibri" w:cs="Calibri"/>
                  <w:noProof w:val="0"/>
                  <w:sz w:val="24"/>
                  <w:szCs w:val="24"/>
                  <w:lang w:val="en-US"/>
                </w:rPr>
                <w:t>DNA replication</w:t>
              </w:r>
            </w:hyperlink>
          </w:p>
          <w:p w:rsidRPr="00DC2F9C" w:rsidR="00D447BD" w:rsidP="70814A03" w:rsidRDefault="00D447BD" w14:paraId="711753DA" w14:textId="1C18BF24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  <w:p w:rsidRPr="00DC2F9C" w:rsidR="00D447BD" w:rsidP="70814A03" w:rsidRDefault="00D447BD" w14:paraId="5079DBA0" w14:textId="27A5BFDE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  <w:p w:rsidRPr="00DC2F9C" w:rsidR="00D447BD" w:rsidP="70814A03" w:rsidRDefault="00D447BD" w14:paraId="39939727" w14:textId="063AF929">
            <w:pPr>
              <w:pStyle w:val="Normal"/>
              <w:rPr>
                <w:rFonts w:ascii="Calibri" w:hAnsi="Calibri" w:eastAsia="Calibri" w:cs="Calibri"/>
                <w:noProof w:val="0"/>
                <w:color w:val="455358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D447BD" w:rsidP="00DC2F9C" w:rsidRDefault="00D447BD" w14:paraId="6E1A7A7F" w14:textId="77777777"/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7BD" w:rsidP="00DC2F9C" w:rsidRDefault="00E72D4D" w14:paraId="65AC9426" w14:textId="190DC279">
            <w:hyperlink w:history="1" r:id="rId15">
              <w:r>
                <w:rPr>
                  <w:rStyle w:val="Hyperlink"/>
                </w:rPr>
                <w:t>mitosis vs meiosis</w:t>
              </w:r>
            </w:hyperlink>
          </w:p>
          <w:p w:rsidR="00E72D4D" w:rsidP="00DC2F9C" w:rsidRDefault="00E72D4D" w14:paraId="3FEA573A" w14:textId="77777777"/>
          <w:p w:rsidR="00E72D4D" w:rsidP="00DC2F9C" w:rsidRDefault="00E72D4D" w14:paraId="7E469542" w14:textId="7789D28C">
            <w:hyperlink r:id="R5db70577b7b74223">
              <w:r w:rsidRPr="70814A03" w:rsidR="70814A03">
                <w:rPr>
                  <w:rStyle w:val="Hyperlink"/>
                </w:rPr>
                <w:t>mitosis</w:t>
              </w:r>
            </w:hyperlink>
          </w:p>
          <w:p w:rsidR="70814A03" w:rsidP="70814A03" w:rsidRDefault="70814A03" w14:noSpellErr="1" w14:paraId="2C5F1D54" w14:textId="22E4B02A">
            <w:pPr>
              <w:pStyle w:val="Normal"/>
            </w:pPr>
          </w:p>
          <w:p w:rsidR="70814A03" w:rsidP="70814A03" w:rsidRDefault="70814A03" w14:paraId="6BA5A488" w14:textId="32585B43">
            <w:pPr>
              <w:pStyle w:val="Normal"/>
            </w:pPr>
            <w:hyperlink r:id="Re7695b0ae29042c2">
              <w:r w:rsidRPr="70814A03" w:rsidR="70814A03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https://www.youtube.com/watch?v=sYyadCt10mk</w:t>
              </w:r>
            </w:hyperlink>
          </w:p>
          <w:p w:rsidR="70814A03" w:rsidP="70814A03" w:rsidRDefault="70814A03" w14:paraId="5647C20C" w14:textId="51BCEB8C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Pr="00DC2F9C" w:rsidR="00E72D4D" w:rsidP="00DC2F9C" w:rsidRDefault="00E72D4D" w14:paraId="08DA5758" w14:textId="2DF3D531"/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</w:tcPr>
          <w:p w:rsidRPr="00DC2F9C" w:rsidR="00D447BD" w:rsidP="00DC2F9C" w:rsidRDefault="00D447BD" w14:paraId="3B559287" w14:textId="77777777"/>
        </w:tc>
      </w:tr>
      <w:tr w:rsidRPr="00DC2F9C" w:rsidR="00D447BD" w:rsidTr="70814A03" w14:paraId="26620BF1" w14:textId="77777777">
        <w:trPr>
          <w:trHeight w:val="300"/>
          <w:jc w:val="center"/>
        </w:trPr>
        <w:tc>
          <w:tcPr>
            <w:tcW w:w="565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2F9C" w:rsidR="00D447BD" w:rsidP="00DC2F9C" w:rsidRDefault="00D447BD" w14:paraId="0D13D915" w14:textId="77777777"/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D447BD" w:rsidP="00DC2F9C" w:rsidRDefault="000E659B" w14:paraId="4D7BBA2B" w14:textId="2517D0D2">
            <w:r>
              <w:t>B.5B SS examine specialized cells, including roots, stems, and leaves of plants; and animal cells such as blood, muscle, and epithelium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2F9C" w:rsidR="00D447BD" w:rsidP="70814A03" w:rsidRDefault="00D447BD" w14:paraId="33C59C46" w14:textId="3DC00232">
            <w:pPr>
              <w:pStyle w:val="Normal"/>
            </w:pPr>
            <w:hyperlink r:id="Rc7a4c48e8a9f4830">
              <w:r w:rsidRPr="70814A03" w:rsidR="70814A03">
                <w:rPr>
                  <w:rStyle w:val="Hyperlink"/>
                  <w:rFonts w:ascii="Calibri" w:hAnsi="Calibri" w:eastAsia="Calibri" w:cs="Calibri"/>
                  <w:noProof w:val="0"/>
                  <w:color w:val="455358"/>
                  <w:sz w:val="24"/>
                  <w:szCs w:val="24"/>
                  <w:lang w:val="en-US"/>
                </w:rPr>
                <w:t>specialized cells</w:t>
              </w:r>
            </w:hyperlink>
          </w:p>
          <w:p w:rsidRPr="00DC2F9C" w:rsidR="00D447BD" w:rsidP="70814A03" w:rsidRDefault="00D447BD" w14:paraId="1EA1DEA9" w14:textId="4B1606C6">
            <w:pPr>
              <w:pStyle w:val="Normal"/>
              <w:rPr>
                <w:rFonts w:ascii="Calibri" w:hAnsi="Calibri" w:eastAsia="Calibri" w:cs="Calibri"/>
                <w:noProof w:val="0"/>
                <w:color w:val="455358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D447BD" w:rsidP="70814A03" w:rsidRDefault="00D447BD" w14:paraId="7D36E563" w14:textId="20455043">
            <w:pPr>
              <w:pStyle w:val="Normal"/>
            </w:pPr>
            <w:hyperlink r:id="Rd4291622c7784bd8">
              <w:r w:rsidRPr="70814A03" w:rsidR="70814A03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https://www.youtube.com/watch?v=wNe6RuK0FfA</w:t>
              </w:r>
            </w:hyperlink>
          </w:p>
          <w:p w:rsidRPr="00DC2F9C" w:rsidR="00D447BD" w:rsidP="70814A03" w:rsidRDefault="00D447BD" w14:paraId="2C60E367" w14:textId="676E2530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Pr="00DC2F9C" w:rsidR="00D447BD" w:rsidP="70814A03" w:rsidRDefault="00D447BD" w14:paraId="4DC5CAC6" w14:textId="46121258">
            <w:pPr>
              <w:pStyle w:val="Normal"/>
            </w:pPr>
            <w:hyperlink r:id="Rfccc84dd57cc4e04">
              <w:r w:rsidRPr="70814A03" w:rsidR="70814A03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how cells become specialized</w:t>
              </w:r>
            </w:hyperlink>
          </w:p>
          <w:p w:rsidRPr="00DC2F9C" w:rsidR="00D447BD" w:rsidP="70814A03" w:rsidRDefault="00D447BD" w14:paraId="742709EA" w14:textId="5EF4A67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Pr="00DC2F9C" w:rsidR="00D447BD" w:rsidP="70814A03" w:rsidRDefault="00D447BD" w14:paraId="42E7C778" w14:textId="3AFFC16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D447BD" w:rsidP="70814A03" w:rsidRDefault="00D447BD" w14:paraId="2E1A91FB" w14:textId="202C210F">
            <w:pPr>
              <w:pStyle w:val="Normal"/>
            </w:pPr>
            <w:hyperlink r:id="R3dccc1839d764c49">
              <w:r w:rsidRPr="70814A03" w:rsidR="70814A03">
                <w:rPr>
                  <w:rStyle w:val="Hyperlink"/>
                  <w:rFonts w:ascii="Calibri" w:hAnsi="Calibri" w:eastAsia="Calibri" w:cs="Calibri"/>
                  <w:noProof w:val="0"/>
                  <w:sz w:val="24"/>
                  <w:szCs w:val="24"/>
                  <w:lang w:val="en-US"/>
                </w:rPr>
                <w:t>stem cell- celula madres</w:t>
              </w:r>
            </w:hyperlink>
          </w:p>
          <w:p w:rsidRPr="00DC2F9C" w:rsidR="00D447BD" w:rsidP="70814A03" w:rsidRDefault="00D447BD" w14:paraId="60C6E58E" w14:textId="0DB8DC1B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  <w:p w:rsidRPr="00DC2F9C" w:rsidR="00D447BD" w:rsidP="70814A03" w:rsidRDefault="00D447BD" w14:paraId="50DC2AC6" w14:textId="296841BA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tcMar/>
          </w:tcPr>
          <w:p w:rsidRPr="00DC2F9C" w:rsidR="00D447BD" w:rsidP="00DC2F9C" w:rsidRDefault="00D447BD" w14:paraId="2961C227" w14:textId="77777777"/>
        </w:tc>
      </w:tr>
      <w:tr w:rsidRPr="00DC2F9C" w:rsidR="00D447BD" w:rsidTr="70814A03" w14:paraId="205D4C7C" w14:textId="77777777">
        <w:trPr>
          <w:trHeight w:val="300"/>
          <w:jc w:val="center"/>
        </w:trPr>
        <w:tc>
          <w:tcPr>
            <w:tcW w:w="565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2F9C" w:rsidR="00D447BD" w:rsidP="00DC2F9C" w:rsidRDefault="00D447BD" w14:paraId="1A70D1C1" w14:textId="77777777"/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D447BD" w:rsidP="00DC2F9C" w:rsidRDefault="000E659B" w14:paraId="752B8B3D" w14:textId="489CF4B2">
            <w:r>
              <w:t>B.5C SS describe the roles of DNA, ribonucleic acid (RNA), and environmental factors in cell differentiation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2F9C" w:rsidR="00D447BD" w:rsidP="00DC2F9C" w:rsidRDefault="00D447BD" w14:paraId="228990DB" w14:textId="77777777"/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D447BD" w:rsidP="00DC2F9C" w:rsidRDefault="00D447BD" w14:paraId="1286F867" w14:textId="77777777"/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D447BD" w:rsidP="70814A03" w:rsidRDefault="00D447BD" w14:paraId="24D763CA" w14:textId="064459FD">
            <w:pPr>
              <w:pStyle w:val="Normal"/>
            </w:pPr>
            <w:hyperlink r:id="R04d5dc16950f4516">
              <w:r w:rsidRPr="70814A03" w:rsidR="70814A03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DNA vs RNA</w:t>
              </w:r>
            </w:hyperlink>
          </w:p>
          <w:p w:rsidRPr="00DC2F9C" w:rsidR="00D447BD" w:rsidP="70814A03" w:rsidRDefault="00D447BD" w14:paraId="0F6620A2" w14:textId="41499280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Pr="00DC2F9C" w:rsidR="00D447BD" w:rsidP="70814A03" w:rsidRDefault="00D447BD" w14:paraId="358CFA59" w14:textId="398D96A7">
            <w:pPr>
              <w:pStyle w:val="Normal"/>
            </w:pPr>
            <w:hyperlink r:id="Rf634544b17f04bbd">
              <w:r w:rsidRPr="70814A03" w:rsidR="70814A03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Que es ADN- DNA what is it</w:t>
              </w:r>
            </w:hyperlink>
          </w:p>
          <w:p w:rsidRPr="00DC2F9C" w:rsidR="00D447BD" w:rsidP="70814A03" w:rsidRDefault="00D447BD" w14:paraId="39EF865D" w14:textId="1D0B3E7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Pr="00DC2F9C" w:rsidR="00D447BD" w:rsidP="70814A03" w:rsidRDefault="00D447BD" w14:paraId="57515A7D" w14:textId="1B3C53B1">
            <w:pPr>
              <w:pStyle w:val="Normal"/>
            </w:pPr>
            <w:hyperlink r:id="R12f1ef23ecf24d0e">
              <w:r w:rsidRPr="70814A03" w:rsidR="70814A03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DNA and chromosomes</w:t>
              </w:r>
            </w:hyperlink>
          </w:p>
          <w:p w:rsidRPr="00DC2F9C" w:rsidR="00D447BD" w:rsidP="70814A03" w:rsidRDefault="00D447BD" w14:paraId="490ED24A" w14:textId="1500F09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Pr="00DC2F9C" w:rsidR="00D447BD" w:rsidP="70814A03" w:rsidRDefault="00D447BD" w14:paraId="64257373" w14:textId="3BF6B9E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Pr="00DC2F9C" w:rsidR="00D447BD" w:rsidP="70814A03" w:rsidRDefault="00D447BD" w14:paraId="5EF44EE6" w14:textId="4A7566E3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</w:tcPr>
          <w:p w:rsidRPr="00DC2F9C" w:rsidR="00D447BD" w:rsidP="00DC2F9C" w:rsidRDefault="00D447BD" w14:paraId="5D83B255" w14:textId="77777777"/>
        </w:tc>
      </w:tr>
      <w:tr w:rsidRPr="00DC2F9C" w:rsidR="00D447BD" w:rsidTr="70814A03" w14:paraId="252C5194" w14:textId="77777777">
        <w:trPr>
          <w:trHeight w:val="300"/>
          <w:jc w:val="center"/>
        </w:trPr>
        <w:tc>
          <w:tcPr>
            <w:tcW w:w="565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2F9C" w:rsidR="00D447BD" w:rsidP="00DC2F9C" w:rsidRDefault="00D447BD" w14:paraId="364BF036" w14:textId="77777777"/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D447BD" w:rsidP="00DC2F9C" w:rsidRDefault="000E659B" w14:paraId="1A4B262E" w14:textId="24E8EED0">
            <w:r>
              <w:t>B.5D SS recognize that disruptions of the cell cycle lead to diseases such as cancer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2F9C" w:rsidR="00D447BD" w:rsidP="00DC2F9C" w:rsidRDefault="00D447BD" w14:paraId="50046F07" w14:textId="77777777"/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D447BD" w:rsidP="00DC2F9C" w:rsidRDefault="00D447BD" w14:paraId="552441D9" w14:textId="77777777"/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D447BD" w:rsidP="70814A03" w:rsidRDefault="00D447BD" w14:paraId="0174723C" w14:textId="3DAE67F9">
            <w:pPr>
              <w:pStyle w:val="Normal"/>
            </w:pPr>
            <w:hyperlink r:id="R67ec221051584991">
              <w:r w:rsidRPr="70814A03" w:rsidR="70814A03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Que es el cancer</w:t>
              </w:r>
            </w:hyperlink>
          </w:p>
          <w:p w:rsidRPr="00DC2F9C" w:rsidR="00D447BD" w:rsidP="70814A03" w:rsidRDefault="00D447BD" w14:paraId="6AFF07A8" w14:textId="0596102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tcMar/>
          </w:tcPr>
          <w:p w:rsidRPr="00DC2F9C" w:rsidR="00D447BD" w:rsidP="00DC2F9C" w:rsidRDefault="00D447BD" w14:paraId="54D5B277" w14:textId="77777777"/>
        </w:tc>
      </w:tr>
      <w:tr w:rsidRPr="00DC2F9C" w:rsidR="00D447BD" w:rsidTr="70814A03" w14:paraId="2EF07D93" w14:textId="77777777">
        <w:trPr>
          <w:trHeight w:val="300"/>
          <w:jc w:val="center"/>
        </w:trPr>
        <w:tc>
          <w:tcPr>
            <w:tcW w:w="565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2F9C" w:rsidR="00D447BD" w:rsidP="00DC2F9C" w:rsidRDefault="00D447BD" w14:paraId="30426625" w14:textId="77777777"/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D447BD" w:rsidP="00DC2F9C" w:rsidRDefault="000E659B" w14:paraId="7E5568F0" w14:textId="660AE9F6">
            <w:r>
              <w:t>B.9A RS compare the structures and functions of different types of biomolecules, including carbohydrates, lipids, proteins, and nucleic acids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2F9C" w:rsidR="00D447BD" w:rsidP="00DC2F9C" w:rsidRDefault="00D447BD" w14:paraId="2DA7B4AD" w14:textId="77777777"/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D447BD" w:rsidP="00DC2F9C" w:rsidRDefault="00D447BD" w14:paraId="15CB237F" w14:textId="77777777"/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D447BD" w:rsidP="00DC2F9C" w:rsidRDefault="00E72D4D" w14:paraId="2D1D8007" w14:textId="0B9FB597">
            <w:hyperlink w:history="1" r:id="rId17">
              <w:r w:rsidRPr="004A3E9A" w:rsidR="000002B8">
                <w:rPr>
                  <w:rStyle w:val="Hyperlink"/>
                </w:rPr>
                <w:t>https://es.khanacademy.org/science/biology/macromolecules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</w:tcPr>
          <w:p w:rsidRPr="00DC2F9C" w:rsidR="00D447BD" w:rsidP="00DC2F9C" w:rsidRDefault="00D447BD" w14:paraId="5FC54B8E" w14:textId="77777777"/>
        </w:tc>
      </w:tr>
      <w:tr w:rsidRPr="00DC2F9C" w:rsidR="00D447BD" w:rsidTr="70814A03" w14:paraId="1BBB7C70" w14:textId="77777777">
        <w:trPr>
          <w:trHeight w:val="300"/>
          <w:jc w:val="center"/>
        </w:trPr>
        <w:tc>
          <w:tcPr>
            <w:tcW w:w="565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2F9C" w:rsidR="00D447BD" w:rsidP="00DC2F9C" w:rsidRDefault="00D447BD" w14:paraId="5B0E34F6" w14:textId="77777777"/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D447BD" w:rsidP="00DC2F9C" w:rsidRDefault="00D447BD" w14:paraId="4B12A2EC" w14:textId="77777777"/>
        </w:tc>
        <w:tc>
          <w:tcPr>
            <w:tcW w:w="2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2F9C" w:rsidR="00D447BD" w:rsidP="00DC2F9C" w:rsidRDefault="00D447BD" w14:paraId="2501249B" w14:textId="77777777"/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D447BD" w:rsidP="00DC2F9C" w:rsidRDefault="00D447BD" w14:paraId="37E6253A" w14:textId="77777777"/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D447BD" w:rsidP="00DC2F9C" w:rsidRDefault="00D447BD" w14:paraId="132EF086" w14:textId="77777777"/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tcMar/>
          </w:tcPr>
          <w:p w:rsidRPr="00DC2F9C" w:rsidR="00D447BD" w:rsidP="00DC2F9C" w:rsidRDefault="00D447BD" w14:paraId="0ACDFEFA" w14:textId="77777777"/>
        </w:tc>
      </w:tr>
      <w:tr w:rsidRPr="00DC2F9C" w:rsidR="00D447BD" w:rsidTr="70814A03" w14:paraId="5103DA4A" w14:textId="77777777">
        <w:trPr>
          <w:trHeight w:val="300"/>
          <w:jc w:val="center"/>
        </w:trPr>
        <w:tc>
          <w:tcPr>
            <w:tcW w:w="56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C2F9C" w:rsidR="00D447BD" w:rsidP="00DC2F9C" w:rsidRDefault="00D447BD" w14:paraId="1F51B188" w14:textId="77777777">
            <w:r w:rsidRPr="00DC2F9C">
              <w:t>RC2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D447BD" w:rsidP="00DC2F9C" w:rsidRDefault="000760A8" w14:paraId="1C146077" w14:textId="1D77D830">
            <w:r>
              <w:t>B.6A RS identify components of DNA, and describe how information for specifying the traits of an organism is carried in the DNA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2F9C" w:rsidR="00D447BD" w:rsidP="00DC2F9C" w:rsidRDefault="009D7DB2" w14:paraId="54C5663C" w14:textId="6E8DA50D">
            <w:hyperlink w:history="1" r:id="rId18">
              <w:r>
                <w:rPr>
                  <w:rFonts w:ascii="Gill Sans" w:hAnsi="Gill Sans" w:eastAsia="Times New Roman" w:cs="Gill Sans"/>
                  <w:color w:val="0563C1"/>
                  <w:sz w:val="20"/>
                  <w:szCs w:val="20"/>
                  <w:u w:val="single"/>
                </w:rPr>
                <w:t>QUIZLET- DNA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D7DB2" w:rsidR="009D7DB2" w:rsidP="009D7DB2" w:rsidRDefault="009D7DB2" w14:paraId="68AABD74" w14:textId="77777777">
            <w:pPr>
              <w:spacing w:after="0" w:line="240" w:lineRule="auto"/>
              <w:rPr>
                <w:rFonts w:ascii="Gill Sans" w:hAnsi="Gill Sans" w:eastAsia="Times New Roman" w:cs="Gill Sans"/>
                <w:sz w:val="20"/>
                <w:szCs w:val="20"/>
              </w:rPr>
            </w:pPr>
            <w:hyperlink w:history="1" r:id="rId19">
              <w:r w:rsidRPr="009D7DB2">
                <w:rPr>
                  <w:rFonts w:ascii="Gill Sans" w:hAnsi="Gill Sans" w:eastAsia="Times New Roman" w:cs="Gill Sans"/>
                  <w:color w:val="0563C1"/>
                  <w:sz w:val="20"/>
                  <w:szCs w:val="20"/>
                  <w:u w:val="single"/>
                </w:rPr>
                <w:t>http://www.youtube.com/watch?v=_POdWsii7AI</w:t>
              </w:r>
            </w:hyperlink>
          </w:p>
          <w:p w:rsidRPr="009D7DB2" w:rsidR="009D7DB2" w:rsidP="009D7DB2" w:rsidRDefault="009D7DB2" w14:paraId="7932F696" w14:textId="77777777">
            <w:pPr>
              <w:spacing w:after="0" w:line="240" w:lineRule="auto"/>
              <w:rPr>
                <w:rFonts w:ascii="Gill Sans" w:hAnsi="Gill Sans" w:eastAsia="Times New Roman" w:cs="Gill Sans"/>
                <w:sz w:val="20"/>
                <w:szCs w:val="20"/>
              </w:rPr>
            </w:pPr>
          </w:p>
          <w:p w:rsidRPr="00DC2F9C" w:rsidR="00D447BD" w:rsidP="00DC2F9C" w:rsidRDefault="00D447BD" w14:paraId="33EFDDB2" w14:textId="77777777"/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7BD" w:rsidP="00DC2F9C" w:rsidRDefault="00E72D4D" w14:paraId="0B739BC3" w14:textId="16EB15A2">
            <w:hyperlink w:history="1" r:id="rId20">
              <w:r w:rsidRPr="001111C9">
                <w:rPr>
                  <w:rStyle w:val="Hyperlink"/>
                </w:rPr>
                <w:t>https://es.khanacademy.org/science/biology/dna-as-the-genetic-material</w:t>
              </w:r>
            </w:hyperlink>
          </w:p>
          <w:p w:rsidRPr="00DC2F9C" w:rsidR="00E72D4D" w:rsidP="00DC2F9C" w:rsidRDefault="00E72D4D" w14:paraId="1418BD99" w14:textId="41F5BD7F"/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</w:tcPr>
          <w:p w:rsidRPr="00DC2F9C" w:rsidR="00D447BD" w:rsidP="00DC2F9C" w:rsidRDefault="00D447BD" w14:paraId="142E5872" w14:textId="77777777"/>
        </w:tc>
      </w:tr>
      <w:tr w:rsidRPr="00DC2F9C" w:rsidR="00D447BD" w:rsidTr="70814A03" w14:paraId="038A38FE" w14:textId="77777777">
        <w:trPr>
          <w:trHeight w:val="300"/>
          <w:jc w:val="center"/>
        </w:trPr>
        <w:tc>
          <w:tcPr>
            <w:tcW w:w="565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2F9C" w:rsidR="00D447BD" w:rsidP="00DC2F9C" w:rsidRDefault="00D447BD" w14:paraId="1BDA30A9" w14:textId="77777777"/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D447BD" w:rsidP="00DC2F9C" w:rsidRDefault="000760A8" w14:paraId="1C898CD4" w14:textId="61063690">
            <w:r>
              <w:t>B.6B SS recognize that components that make up the genetic code are common to all organisms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2F9C" w:rsidR="00D447BD" w:rsidP="00DC2F9C" w:rsidRDefault="009D7DB2" w14:paraId="63EC54CA" w14:textId="656ACE12">
            <w:hyperlink w:history="1" r:id="rId21">
              <w:r>
                <w:rPr>
                  <w:rFonts w:ascii="Gill Sans" w:hAnsi="Gill Sans" w:eastAsia="Times New Roman" w:cs="Gill Sans"/>
                  <w:color w:val="0563C1"/>
                  <w:sz w:val="20"/>
                  <w:szCs w:val="20"/>
                  <w:u w:val="single"/>
                </w:rPr>
                <w:t>QUIZLET- DNA AS GENETIC COD</w:t>
              </w:r>
              <w:r>
                <w:rPr>
                  <w:rFonts w:ascii="Gill Sans" w:hAnsi="Gill Sans" w:eastAsia="Times New Roman" w:cs="Gill Sans"/>
                  <w:color w:val="0563C1"/>
                  <w:sz w:val="20"/>
                  <w:szCs w:val="20"/>
                  <w:u w:val="single"/>
                </w:rPr>
                <w:t>E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D7DB2" w:rsidR="009D7DB2" w:rsidP="009D7DB2" w:rsidRDefault="009D7DB2" w14:paraId="0ABFD955" w14:textId="77777777">
            <w:pPr>
              <w:spacing w:after="0" w:line="240" w:lineRule="auto"/>
              <w:rPr>
                <w:rFonts w:ascii="Gill Sans" w:hAnsi="Gill Sans" w:eastAsia="Times New Roman" w:cs="Gill Sans"/>
                <w:sz w:val="20"/>
                <w:szCs w:val="20"/>
              </w:rPr>
            </w:pPr>
            <w:hyperlink w:history="1" r:id="rId22">
              <w:r w:rsidRPr="009D7DB2">
                <w:rPr>
                  <w:rFonts w:ascii="Gill Sans" w:hAnsi="Gill Sans" w:eastAsia="Times New Roman" w:cs="Gill Sans"/>
                  <w:color w:val="0563C1"/>
                  <w:sz w:val="20"/>
                  <w:szCs w:val="20"/>
                  <w:u w:val="single"/>
                </w:rPr>
                <w:t>http://www.pbs.org/wgbh/nova/genome/media/2809_q056_03.html</w:t>
              </w:r>
            </w:hyperlink>
          </w:p>
          <w:p w:rsidRPr="00DC2F9C" w:rsidR="00D447BD" w:rsidP="00DC2F9C" w:rsidRDefault="00D447BD" w14:paraId="7C7DB6ED" w14:textId="77777777"/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D447BD" w:rsidP="70814A03" w:rsidRDefault="00D447BD" w14:paraId="36F55C39" w14:textId="6BD4EBD0">
            <w:pPr>
              <w:pStyle w:val="Normal"/>
            </w:pPr>
            <w:hyperlink r:id="Rdbbdf68f0f03485b">
              <w:r w:rsidRPr="70814A03" w:rsidR="70814A03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Codigo Genetico</w:t>
              </w:r>
            </w:hyperlink>
          </w:p>
          <w:p w:rsidRPr="00DC2F9C" w:rsidR="00D447BD" w:rsidP="70814A03" w:rsidRDefault="00D447BD" w14:paraId="7DDF915D" w14:textId="6B9738A5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tcMar/>
          </w:tcPr>
          <w:p w:rsidRPr="00DC2F9C" w:rsidR="00D447BD" w:rsidP="00DC2F9C" w:rsidRDefault="00743E15" w14:paraId="04D892F3" w14:textId="62F45AF4">
            <w:hyperlink w:history="1" r:id="rId23">
              <w:r>
                <w:rPr>
                  <w:rFonts w:ascii="Gill Sans" w:hAnsi="Gill Sans" w:eastAsia="Times New Roman" w:cs="Gill Sans"/>
                  <w:color w:val="0563C1"/>
                  <w:sz w:val="20"/>
                  <w:szCs w:val="20"/>
                  <w:u w:val="single"/>
                </w:rPr>
                <w:t xml:space="preserve">QUIZ- DNA </w:t>
              </w:r>
            </w:hyperlink>
          </w:p>
        </w:tc>
      </w:tr>
      <w:tr w:rsidRPr="00DC2F9C" w:rsidR="00D447BD" w:rsidTr="70814A03" w14:paraId="001F5B8E" w14:textId="77777777">
        <w:trPr>
          <w:trHeight w:val="300"/>
          <w:jc w:val="center"/>
        </w:trPr>
        <w:tc>
          <w:tcPr>
            <w:tcW w:w="565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2F9C" w:rsidR="00D447BD" w:rsidP="00DC2F9C" w:rsidRDefault="00D447BD" w14:paraId="68B90B0A" w14:textId="77777777"/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D447BD" w:rsidP="00DC2F9C" w:rsidRDefault="000760A8" w14:paraId="1DE96344" w14:textId="7A717419">
            <w:r>
              <w:t>B.6C SS explain the purpose and process of transcription and translation using models of DNA and RNA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7BD" w:rsidP="00DC2F9C" w:rsidRDefault="009D7DB2" w14:paraId="71877582" w14:textId="77777777">
            <w:pPr>
              <w:rPr>
                <w:rFonts w:ascii="Gill Sans" w:hAnsi="Gill Sans" w:eastAsia="Times New Roman" w:cs="Gill Sans"/>
                <w:b/>
                <w:color w:val="0563C1"/>
                <w:sz w:val="20"/>
                <w:szCs w:val="20"/>
                <w:u w:val="single"/>
              </w:rPr>
            </w:pPr>
            <w:hyperlink w:history="1" r:id="rId24">
              <w:r>
                <w:rPr>
                  <w:rFonts w:ascii="Gill Sans" w:hAnsi="Gill Sans" w:eastAsia="Times New Roman" w:cs="Gill Sans"/>
                  <w:b/>
                  <w:color w:val="0563C1"/>
                  <w:sz w:val="20"/>
                  <w:szCs w:val="20"/>
                  <w:u w:val="single"/>
                </w:rPr>
                <w:t>QUIZLET- TRANSCRIPTION AND TRA</w:t>
              </w:r>
              <w:r>
                <w:rPr>
                  <w:rFonts w:ascii="Gill Sans" w:hAnsi="Gill Sans" w:eastAsia="Times New Roman" w:cs="Gill Sans"/>
                  <w:b/>
                  <w:color w:val="0563C1"/>
                  <w:sz w:val="20"/>
                  <w:szCs w:val="20"/>
                  <w:u w:val="single"/>
                </w:rPr>
                <w:t>N</w:t>
              </w:r>
              <w:r>
                <w:rPr>
                  <w:rFonts w:ascii="Gill Sans" w:hAnsi="Gill Sans" w:eastAsia="Times New Roman" w:cs="Gill Sans"/>
                  <w:b/>
                  <w:color w:val="0563C1"/>
                  <w:sz w:val="20"/>
                  <w:szCs w:val="20"/>
                  <w:u w:val="single"/>
                </w:rPr>
                <w:t>SLATION</w:t>
              </w:r>
            </w:hyperlink>
          </w:p>
          <w:p w:rsidRPr="00DC2F9C" w:rsidR="00CF6445" w:rsidP="00DC2F9C" w:rsidRDefault="00CF6445" w14:paraId="1D91D902" w14:textId="52891F6D"/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D7DB2" w:rsidR="009D7DB2" w:rsidP="009D7DB2" w:rsidRDefault="009D7DB2" w14:paraId="35CE5A39" w14:textId="77777777">
            <w:pPr>
              <w:spacing w:after="0" w:line="240" w:lineRule="auto"/>
              <w:rPr>
                <w:rFonts w:ascii="Gill Sans" w:hAnsi="Gill Sans" w:eastAsia="Times New Roman" w:cs="Gill Sans"/>
                <w:sz w:val="20"/>
                <w:szCs w:val="20"/>
              </w:rPr>
            </w:pPr>
            <w:hyperlink w:history="1" r:id="rId25">
              <w:r w:rsidRPr="009D7DB2">
                <w:rPr>
                  <w:rFonts w:ascii="Gill Sans" w:hAnsi="Gill Sans" w:eastAsia="Times New Roman" w:cs="Gill Sans"/>
                  <w:color w:val="0563C1"/>
                  <w:sz w:val="20"/>
                  <w:szCs w:val="20"/>
                  <w:u w:val="single"/>
                </w:rPr>
                <w:t>http://www.youtube.com/watch?v=41_Ne5mS2ls</w:t>
              </w:r>
            </w:hyperlink>
          </w:p>
          <w:p w:rsidRPr="00DC2F9C" w:rsidR="00D447BD" w:rsidP="00DC2F9C" w:rsidRDefault="00D447BD" w14:paraId="7F3EE921" w14:textId="77777777"/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7BD" w:rsidP="00DC2F9C" w:rsidRDefault="00E72D4D" w14:paraId="04C034A3" w14:textId="5472D437">
            <w:hyperlink w:history="1" r:id="rId26">
              <w:r w:rsidRPr="001111C9">
                <w:rPr>
                  <w:rStyle w:val="Hyperlink"/>
                </w:rPr>
                <w:t>https://es.khanacademy.org/science/biology/gene-expression-central-dogma</w:t>
              </w:r>
            </w:hyperlink>
          </w:p>
          <w:p w:rsidRPr="00DC2F9C" w:rsidR="00E72D4D" w:rsidP="00DC2F9C" w:rsidRDefault="00E72D4D" w14:paraId="2B829B2A" w14:textId="73D9C750"/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</w:tcPr>
          <w:p w:rsidRPr="00DC2F9C" w:rsidR="00D447BD" w:rsidP="00DC2F9C" w:rsidRDefault="00743E15" w14:paraId="4C875D9E" w14:textId="17E3D855">
            <w:hyperlink w:history="1" r:id="rId27">
              <w:r>
                <w:rPr>
                  <w:rFonts w:ascii="Gill Sans" w:hAnsi="Gill Sans" w:eastAsia="Times New Roman" w:cs="Gill Sans"/>
                  <w:color w:val="0563C1"/>
                  <w:sz w:val="20"/>
                  <w:szCs w:val="20"/>
                  <w:u w:val="single"/>
                </w:rPr>
                <w:t>QUIZ-TRANS &amp; TRANSLATION</w:t>
              </w:r>
            </w:hyperlink>
          </w:p>
        </w:tc>
      </w:tr>
      <w:tr w:rsidRPr="00DC2F9C" w:rsidR="00D447BD" w:rsidTr="70814A03" w14:paraId="28A51BA6" w14:textId="77777777">
        <w:trPr>
          <w:trHeight w:val="300"/>
          <w:jc w:val="center"/>
        </w:trPr>
        <w:tc>
          <w:tcPr>
            <w:tcW w:w="565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2F9C" w:rsidR="00D447BD" w:rsidP="00DC2F9C" w:rsidRDefault="00D447BD" w14:paraId="4E08124E" w14:textId="77777777"/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D447BD" w:rsidP="00DC2F9C" w:rsidRDefault="000760A8" w14:paraId="26B30B43" w14:textId="05D92C59">
            <w:r>
              <w:t>B.6D SS recognize that gene expression is a regulated process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7BD" w:rsidP="00DC2F9C" w:rsidRDefault="00CF6445" w14:paraId="0E7F71E1" w14:textId="2AC403BB">
            <w:hyperlink w:history="1" r:id="rId28">
              <w:r>
                <w:rPr>
                  <w:rStyle w:val="Hyperlink"/>
                </w:rPr>
                <w:t>quizlet- gene expression</w:t>
              </w:r>
            </w:hyperlink>
          </w:p>
          <w:p w:rsidRPr="00DC2F9C" w:rsidR="00CF6445" w:rsidP="00DC2F9C" w:rsidRDefault="00CF6445" w14:paraId="3DC3D1CC" w14:textId="041AAD85"/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D447BD" w:rsidP="00DC2F9C" w:rsidRDefault="009D7DB2" w14:paraId="1C544B64" w14:textId="58EE704B">
            <w:hyperlink w:history="1" r:id="rId29">
              <w:r w:rsidRPr="009D7DB2">
                <w:rPr>
                  <w:rFonts w:ascii="Gill Sans" w:hAnsi="Gill Sans" w:eastAsia="Times New Roman" w:cs="Gill Sans"/>
                  <w:color w:val="0563C1"/>
                  <w:sz w:val="20"/>
                  <w:szCs w:val="20"/>
                  <w:u w:val="single"/>
                </w:rPr>
                <w:t>http://www.ck12.org/biology/Gene-Expression/lecture/user:13IntW/Gene-Expression/r1/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7BD" w:rsidP="00DC2F9C" w:rsidRDefault="00E72D4D" w14:paraId="6959B372" w14:textId="22B6DE7C">
            <w:hyperlink r:id="R6c322b7e027c45cc">
              <w:r w:rsidRPr="70814A03" w:rsidR="70814A03">
                <w:rPr>
                  <w:rStyle w:val="Hyperlink"/>
                </w:rPr>
                <w:t>https://es.khanacademy.org/science/biology/gene-regulation</w:t>
              </w:r>
            </w:hyperlink>
          </w:p>
          <w:p w:rsidR="70814A03" w:rsidP="70814A03" w:rsidRDefault="70814A03" w14:noSpellErr="1" w14:paraId="5843845C" w14:textId="2ABED820">
            <w:pPr>
              <w:pStyle w:val="Normal"/>
            </w:pPr>
          </w:p>
          <w:p w:rsidR="70814A03" w:rsidP="70814A03" w:rsidRDefault="70814A03" w14:paraId="29F62FDB" w14:textId="338288BC">
            <w:pPr>
              <w:pStyle w:val="Normal"/>
            </w:pPr>
            <w:hyperlink r:id="R8846561591994255">
              <w:r w:rsidRPr="70814A03" w:rsidR="70814A03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que son los genes</w:t>
              </w:r>
            </w:hyperlink>
          </w:p>
          <w:p w:rsidR="70814A03" w:rsidP="70814A03" w:rsidRDefault="70814A03" w14:paraId="78509819" w14:textId="2371032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Pr="00DC2F9C" w:rsidR="00E72D4D" w:rsidP="00DC2F9C" w:rsidRDefault="00E72D4D" w14:paraId="68DCEB5B" w14:textId="3F242985"/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tcMar/>
          </w:tcPr>
          <w:p w:rsidRPr="00DC2F9C" w:rsidR="00D447BD" w:rsidP="00DC2F9C" w:rsidRDefault="00D447BD" w14:paraId="7E3DEC74" w14:textId="77777777"/>
        </w:tc>
      </w:tr>
      <w:tr w:rsidRPr="00DC2F9C" w:rsidR="00CB1735" w:rsidTr="70814A03" w14:paraId="2B858866" w14:textId="77777777">
        <w:trPr>
          <w:trHeight w:val="300"/>
          <w:jc w:val="center"/>
        </w:trPr>
        <w:tc>
          <w:tcPr>
            <w:tcW w:w="565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2F9C" w:rsidR="00CB1735" w:rsidP="00CB1735" w:rsidRDefault="00CB1735" w14:paraId="61226C5F" w14:textId="77777777"/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CB1735" w:rsidP="00CB1735" w:rsidRDefault="00CB1735" w14:paraId="00A453C7" w14:textId="2BC9ED62">
            <w:r>
              <w:t>B.6E RS identify and illustrate changes in DNA and evaluate the significance of these changes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735" w:rsidP="00CB1735" w:rsidRDefault="00CB1735" w14:paraId="4D25A44D" w14:textId="15A01079">
            <w:hyperlink w:history="1" r:id="rId31">
              <w:r w:rsidRPr="001111C9">
                <w:rPr>
                  <w:rStyle w:val="Hyperlink"/>
                </w:rPr>
                <w:t>https://quizlet.com/211731492/dna-mutations-flash-cards/</w:t>
              </w:r>
            </w:hyperlink>
          </w:p>
          <w:p w:rsidRPr="00DC2F9C" w:rsidR="00CB1735" w:rsidP="00CB1735" w:rsidRDefault="00CB1735" w14:paraId="3B2EB5E9" w14:textId="148854B0"/>
        </w:tc>
        <w:tc>
          <w:tcPr>
            <w:tcW w:w="48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735" w:rsidP="00CB1735" w:rsidRDefault="00EF74CE" w14:paraId="79AE99A1" w14:textId="77777777">
            <w:pPr>
              <w:rPr>
                <w:rFonts w:ascii="Gill Sans" w:hAnsi="Gill Sans" w:eastAsia="Times New Roman" w:cs="Gill Sans"/>
                <w:color w:val="0563C1"/>
                <w:sz w:val="20"/>
                <w:szCs w:val="20"/>
                <w:u w:val="single"/>
              </w:rPr>
            </w:pPr>
            <w:hyperlink w:history="1" r:id="rId32">
              <w:r w:rsidRPr="00EF74CE">
                <w:rPr>
                  <w:rFonts w:ascii="Gill Sans" w:hAnsi="Gill Sans" w:eastAsia="Times New Roman" w:cs="Gill Sans"/>
                  <w:color w:val="0563C1"/>
                  <w:sz w:val="20"/>
                  <w:szCs w:val="20"/>
                  <w:u w:val="single"/>
                </w:rPr>
                <w:t>www.youtube.com/watch?v=GieZ3pk9YVo</w:t>
              </w:r>
            </w:hyperlink>
          </w:p>
          <w:p w:rsidRPr="00DC2F9C" w:rsidR="00EF74CE" w:rsidP="00CB1735" w:rsidRDefault="00EF74CE" w14:paraId="0A058377" w14:textId="0BD807C4"/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  <w:vAlign w:val="center"/>
          </w:tcPr>
          <w:p w:rsidRPr="00CB1735" w:rsidR="00CB1735" w:rsidP="00CB1735" w:rsidRDefault="00CB1735" w14:paraId="6DEE9A11" w14:textId="2AB2C16C">
            <w:pPr>
              <w:spacing w:after="0" w:line="240" w:lineRule="auto"/>
              <w:rPr>
                <w:rFonts w:ascii="Gill Sans" w:hAnsi="Gill Sans" w:eastAsia="Times New Roman" w:cs="Gill Sans"/>
                <w:sz w:val="20"/>
                <w:szCs w:val="20"/>
              </w:rPr>
            </w:pPr>
            <w:hyperlink w:history="1" r:id="rId33">
              <w:r>
                <w:rPr>
                  <w:rFonts w:ascii="Gill Sans" w:hAnsi="Gill Sans" w:eastAsia="Times New Roman" w:cs="Gill Sans"/>
                  <w:color w:val="0563C1"/>
                  <w:sz w:val="20"/>
                  <w:szCs w:val="20"/>
                  <w:u w:val="single"/>
                </w:rPr>
                <w:t>Quiz- DNA and Genes</w:t>
              </w:r>
            </w:hyperlink>
          </w:p>
          <w:p w:rsidRPr="00DC2F9C" w:rsidR="00CB1735" w:rsidP="00CB1735" w:rsidRDefault="00CB1735" w14:paraId="109126AE" w14:textId="77777777"/>
        </w:tc>
      </w:tr>
      <w:tr w:rsidRPr="00DC2F9C" w:rsidR="00D447BD" w:rsidTr="70814A03" w14:paraId="16BCE875" w14:textId="77777777">
        <w:trPr>
          <w:trHeight w:val="300"/>
          <w:jc w:val="center"/>
        </w:trPr>
        <w:tc>
          <w:tcPr>
            <w:tcW w:w="565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2F9C" w:rsidR="00D447BD" w:rsidP="00DC2F9C" w:rsidRDefault="00D447BD" w14:paraId="3CCE8AD2" w14:textId="77777777"/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D447BD" w:rsidP="00DC2F9C" w:rsidRDefault="000760A8" w14:paraId="5AB064FE" w14:textId="032C9CED">
            <w:r>
              <w:t>B.6F RS predict possible outcomes of various genetic combinations such as monohybrid crosses, dihybrid crosses and non-Mendelian inheritance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7BD" w:rsidP="00DC2F9C" w:rsidRDefault="00CF6445" w14:paraId="0756FAB6" w14:textId="42A65931">
            <w:hyperlink w:history="1" r:id="rId34">
              <w:r>
                <w:rPr>
                  <w:rStyle w:val="Hyperlink"/>
                </w:rPr>
                <w:t>quizlet- monohybrid</w:t>
              </w:r>
            </w:hyperlink>
          </w:p>
          <w:p w:rsidR="00CF6445" w:rsidP="00DC2F9C" w:rsidRDefault="00CF6445" w14:paraId="02B888E4" w14:textId="21C672D6">
            <w:hyperlink w:history="1" r:id="rId35">
              <w:r>
                <w:rPr>
                  <w:rStyle w:val="Hyperlink"/>
                </w:rPr>
                <w:t>quizlet- dihybrid</w:t>
              </w:r>
            </w:hyperlink>
          </w:p>
          <w:p w:rsidR="009861CC" w:rsidP="00DC2F9C" w:rsidRDefault="009861CC" w14:paraId="553037E9" w14:textId="3714B599">
            <w:hyperlink w:history="1" r:id="rId36">
              <w:r>
                <w:rPr>
                  <w:rStyle w:val="Hyperlink"/>
                </w:rPr>
                <w:t>Non mendelian inheritance</w:t>
              </w:r>
            </w:hyperlink>
          </w:p>
          <w:p w:rsidR="009861CC" w:rsidP="00DC2F9C" w:rsidRDefault="009861CC" w14:paraId="5EBD2584" w14:textId="77777777"/>
          <w:p w:rsidR="00CF6445" w:rsidP="00DC2F9C" w:rsidRDefault="00CF6445" w14:paraId="4BC13AAA" w14:textId="77777777"/>
          <w:p w:rsidRPr="00DC2F9C" w:rsidR="00CF6445" w:rsidP="00DC2F9C" w:rsidRDefault="00CF6445" w14:paraId="3C1F41C9" w14:textId="56D6BE7F"/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F74CE" w:rsidR="00EF74CE" w:rsidP="00EF74CE" w:rsidRDefault="00EF74CE" w14:paraId="0E17550D" w14:textId="77777777">
            <w:pPr>
              <w:spacing w:after="0" w:line="240" w:lineRule="auto"/>
              <w:rPr>
                <w:rFonts w:ascii="Gill Sans" w:hAnsi="Gill Sans" w:eastAsia="Times New Roman" w:cs="Gill Sans"/>
                <w:sz w:val="20"/>
                <w:szCs w:val="20"/>
              </w:rPr>
            </w:pPr>
            <w:hyperlink w:history="1" r:id="rId37">
              <w:r w:rsidRPr="00EF74CE">
                <w:rPr>
                  <w:rFonts w:ascii="Gill Sans" w:hAnsi="Gill Sans" w:eastAsia="Times New Roman" w:cs="Gill Sans"/>
                  <w:color w:val="0563C1"/>
                  <w:sz w:val="20"/>
                  <w:szCs w:val="20"/>
                  <w:u w:val="single"/>
                </w:rPr>
                <w:t>https://www.youtube.com/watch?v=oVl8OH_7QSc</w:t>
              </w:r>
            </w:hyperlink>
          </w:p>
          <w:p w:rsidR="00D447BD" w:rsidP="00DC2F9C" w:rsidRDefault="00D447BD" w14:paraId="54819A24" w14:textId="77777777"/>
          <w:p w:rsidRPr="00DC2F9C" w:rsidR="00EF74CE" w:rsidP="00DC2F9C" w:rsidRDefault="00EF74CE" w14:paraId="162B89DF" w14:textId="30269DD4"/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7BD" w:rsidP="00DC2F9C" w:rsidRDefault="00E947D8" w14:paraId="6CBD84A1" w14:textId="7D5F48BB">
            <w:hyperlink r:id="R001a3f49908346ef">
              <w:r w:rsidRPr="70814A03" w:rsidR="70814A03">
                <w:rPr>
                  <w:rStyle w:val="Hyperlink"/>
                </w:rPr>
                <w:t>https://es.khanacademy.org/science/biology/classical-genetics/mendelian--genetics/v/introduction-to-heredity</w:t>
              </w:r>
            </w:hyperlink>
          </w:p>
          <w:p w:rsidR="70814A03" w:rsidP="70814A03" w:rsidRDefault="70814A03" w14:noSpellErr="1" w14:paraId="26C9969C" w14:textId="50A4B0C1">
            <w:pPr>
              <w:pStyle w:val="Normal"/>
            </w:pPr>
          </w:p>
          <w:p w:rsidR="70814A03" w:rsidP="70814A03" w:rsidRDefault="70814A03" w14:paraId="219367B9" w14:textId="115B7D2B">
            <w:pPr>
              <w:pStyle w:val="Normal"/>
            </w:pPr>
            <w:hyperlink r:id="Rd770acc762c748ea">
              <w:r w:rsidRPr="70814A03" w:rsidR="70814A03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Como seran tus hijos- mendel genetics</w:t>
              </w:r>
            </w:hyperlink>
          </w:p>
          <w:p w:rsidR="70814A03" w:rsidP="70814A03" w:rsidRDefault="70814A03" w14:paraId="36888F8E" w14:textId="7F999B27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00E72D4D" w:rsidP="00DC2F9C" w:rsidRDefault="00E72D4D" w14:paraId="4B762226" w14:textId="77777777"/>
          <w:p w:rsidRPr="00DC2F9C" w:rsidR="00E947D8" w:rsidP="00DC2F9C" w:rsidRDefault="00E947D8" w14:paraId="1F54FF4A" w14:textId="58E1E290"/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tcMar/>
          </w:tcPr>
          <w:p w:rsidRPr="00CB1735" w:rsidR="00CB1735" w:rsidP="00CB1735" w:rsidRDefault="00CB1735" w14:paraId="3771E089" w14:textId="557B441E">
            <w:pPr>
              <w:spacing w:after="0" w:line="240" w:lineRule="auto"/>
              <w:rPr>
                <w:rFonts w:ascii="Gill Sans" w:hAnsi="Gill Sans" w:eastAsia="Times New Roman" w:cs="Gill Sans"/>
                <w:sz w:val="20"/>
                <w:szCs w:val="20"/>
              </w:rPr>
            </w:pPr>
            <w:hyperlink w:history="1" r:id="rId39">
              <w:r>
                <w:rPr>
                  <w:rFonts w:ascii="Gill Sans" w:hAnsi="Gill Sans" w:eastAsia="Times New Roman" w:cs="Gill Sans"/>
                  <w:color w:val="0563C1"/>
                  <w:sz w:val="20"/>
                  <w:szCs w:val="20"/>
                  <w:u w:val="single"/>
                </w:rPr>
                <w:t>quiz- mendelian genetics</w:t>
              </w:r>
            </w:hyperlink>
          </w:p>
          <w:p w:rsidR="00D447BD" w:rsidP="00DC2F9C" w:rsidRDefault="00D447BD" w14:paraId="22BBAEA5" w14:textId="77777777"/>
          <w:p w:rsidRPr="00DC2F9C" w:rsidR="00CB1735" w:rsidP="00DC2F9C" w:rsidRDefault="00CB1735" w14:paraId="1AD2741B" w14:textId="26BFAF7A"/>
        </w:tc>
      </w:tr>
      <w:tr w:rsidRPr="00DC2F9C" w:rsidR="00D447BD" w:rsidTr="70814A03" w14:paraId="124BF517" w14:textId="77777777">
        <w:trPr>
          <w:trHeight w:val="300"/>
          <w:jc w:val="center"/>
        </w:trPr>
        <w:tc>
          <w:tcPr>
            <w:tcW w:w="565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2F9C" w:rsidR="00D447BD" w:rsidP="00DC2F9C" w:rsidRDefault="00D447BD" w14:paraId="682E9044" w14:textId="77777777"/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D447BD" w:rsidP="00DC2F9C" w:rsidRDefault="000760A8" w14:paraId="5D6170A5" w14:textId="064813FC">
            <w:r>
              <w:t xml:space="preserve">B.6G SS recognize the significance of </w:t>
            </w:r>
            <w:r>
              <w:lastRenderedPageBreak/>
              <w:t>meiosis to sexual reproduction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7BD" w:rsidP="00DC2F9C" w:rsidRDefault="00CB1735" w14:paraId="5666E263" w14:textId="12304C2E">
            <w:hyperlink w:history="1" r:id="rId40">
              <w:r w:rsidRPr="001111C9">
                <w:rPr>
                  <w:rStyle w:val="Hyperlink"/>
                </w:rPr>
                <w:t>https://quizlet.com/127864264/meiosis-flash-cards/</w:t>
              </w:r>
            </w:hyperlink>
          </w:p>
          <w:p w:rsidRPr="00DC2F9C" w:rsidR="00CB1735" w:rsidP="00DC2F9C" w:rsidRDefault="00CB1735" w14:paraId="7E2B5203" w14:textId="22A606FD"/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F74CE" w:rsidR="00EF74CE" w:rsidP="00EF74CE" w:rsidRDefault="00EF74CE" w14:paraId="179D54D6" w14:textId="77777777">
            <w:pPr>
              <w:spacing w:after="0" w:line="240" w:lineRule="auto"/>
              <w:rPr>
                <w:rFonts w:ascii="Gill Sans" w:hAnsi="Gill Sans" w:eastAsia="Times New Roman" w:cs="Gill Sans"/>
                <w:sz w:val="20"/>
                <w:szCs w:val="20"/>
              </w:rPr>
            </w:pPr>
            <w:hyperlink w:history="1" r:id="rId41">
              <w:r w:rsidRPr="00EF74CE">
                <w:rPr>
                  <w:rFonts w:ascii="Gill Sans" w:hAnsi="Gill Sans" w:eastAsia="Times New Roman" w:cs="Gill Sans"/>
                  <w:color w:val="0563C1"/>
                  <w:sz w:val="20"/>
                  <w:szCs w:val="20"/>
                  <w:u w:val="single"/>
                </w:rPr>
                <w:t>https://www.youtube.com/watch?v=toWK0fIyFlY</w:t>
              </w:r>
            </w:hyperlink>
          </w:p>
          <w:p w:rsidR="00D447BD" w:rsidP="00DC2F9C" w:rsidRDefault="00D447BD" w14:paraId="7C9D80F6" w14:textId="77777777"/>
          <w:p w:rsidRPr="00DC2F9C" w:rsidR="00EF74CE" w:rsidP="00DC2F9C" w:rsidRDefault="00EF74CE" w14:paraId="5EF648C1" w14:textId="09CC45C6"/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7BD" w:rsidP="00DC2F9C" w:rsidRDefault="00E72D4D" w14:paraId="370944D9" w14:textId="3D1B018D">
            <w:hyperlink w:history="1" r:id="rId42">
              <w:r>
                <w:rPr>
                  <w:rStyle w:val="Hyperlink"/>
                </w:rPr>
                <w:t>meiosis</w:t>
              </w:r>
            </w:hyperlink>
          </w:p>
          <w:p w:rsidRPr="00DC2F9C" w:rsidR="00E72D4D" w:rsidP="00DC2F9C" w:rsidRDefault="00E72D4D" w14:paraId="29520422" w14:textId="3F478D6C"/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</w:tcPr>
          <w:p w:rsidRPr="00CB1735" w:rsidR="00CB1735" w:rsidP="00CB1735" w:rsidRDefault="00CB1735" w14:paraId="60992847" w14:textId="37AE0877">
            <w:pPr>
              <w:spacing w:after="0" w:line="240" w:lineRule="auto"/>
              <w:rPr>
                <w:rFonts w:ascii="Gill Sans" w:hAnsi="Gill Sans" w:eastAsia="Times New Roman" w:cs="Gill Sans"/>
                <w:sz w:val="20"/>
                <w:szCs w:val="20"/>
              </w:rPr>
            </w:pPr>
            <w:hyperlink w:history="1" r:id="rId43">
              <w:r>
                <w:rPr>
                  <w:rFonts w:ascii="Gill Sans" w:hAnsi="Gill Sans" w:eastAsia="Times New Roman" w:cs="Gill Sans"/>
                  <w:color w:val="0563C1"/>
                  <w:sz w:val="20"/>
                  <w:szCs w:val="20"/>
                  <w:u w:val="single"/>
                </w:rPr>
                <w:t>quiz- meiosis</w:t>
              </w:r>
            </w:hyperlink>
          </w:p>
          <w:p w:rsidR="00D447BD" w:rsidP="00DC2F9C" w:rsidRDefault="00D447BD" w14:paraId="320F6902" w14:textId="77777777"/>
          <w:p w:rsidRPr="00DC2F9C" w:rsidR="00CB1735" w:rsidP="00DC2F9C" w:rsidRDefault="00CB1735" w14:paraId="4A755508" w14:textId="6EAB05EE"/>
        </w:tc>
      </w:tr>
      <w:tr w:rsidRPr="00DC2F9C" w:rsidR="00D447BD" w:rsidTr="70814A03" w14:paraId="7B08D189" w14:textId="77777777">
        <w:trPr>
          <w:trHeight w:val="300"/>
          <w:jc w:val="center"/>
        </w:trPr>
        <w:tc>
          <w:tcPr>
            <w:tcW w:w="565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2F9C" w:rsidR="00D447BD" w:rsidP="00DC2F9C" w:rsidRDefault="00D447BD" w14:paraId="07063D63" w14:textId="77777777"/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D447BD" w:rsidP="00DC2F9C" w:rsidRDefault="000760A8" w14:paraId="156DC420" w14:textId="239C45DB">
            <w:r>
              <w:t>B.6H SS describe how techniques such as DNA fingerprinting, genetic modifications, and chromosomal analysis are used to study the genomes of organisms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7BD" w:rsidP="00DC2F9C" w:rsidRDefault="00CB1735" w14:paraId="4867301D" w14:textId="6F83FC9C">
            <w:pPr>
              <w:rPr>
                <w:rFonts w:ascii="Arial" w:hAnsi="Arial" w:cs="Arial"/>
                <w:color w:val="455358"/>
                <w:shd w:val="clear" w:color="auto" w:fill="F0F0F0"/>
              </w:rPr>
            </w:pPr>
            <w:hyperlink w:history="1" r:id="rId44">
              <w:r>
                <w:rPr>
                  <w:rStyle w:val="Hyperlink"/>
                  <w:rFonts w:ascii="Arial" w:hAnsi="Arial" w:cs="Arial"/>
                  <w:shd w:val="clear" w:color="auto" w:fill="F0F0F0"/>
                </w:rPr>
                <w:t>DNA fingerprinting</w:t>
              </w:r>
            </w:hyperlink>
          </w:p>
          <w:p w:rsidR="00CB1735" w:rsidP="00DC2F9C" w:rsidRDefault="00CB1735" w14:paraId="357ECE28" w14:textId="2B4B3812">
            <w:pPr>
              <w:rPr>
                <w:rFonts w:ascii="Arial" w:hAnsi="Arial" w:cs="Arial"/>
                <w:color w:val="455358"/>
                <w:shd w:val="clear" w:color="auto" w:fill="F0F0F0"/>
              </w:rPr>
            </w:pPr>
            <w:hyperlink w:history="1" r:id="rId45">
              <w:r w:rsidRPr="001111C9">
                <w:rPr>
                  <w:rStyle w:val="Hyperlink"/>
                  <w:rFonts w:ascii="Arial" w:hAnsi="Arial" w:cs="Arial"/>
                  <w:shd w:val="clear" w:color="auto" w:fill="F0F0F0"/>
                </w:rPr>
                <w:t>https://quizlet.com/_48zi06</w:t>
              </w:r>
            </w:hyperlink>
          </w:p>
          <w:p w:rsidR="00CB1735" w:rsidP="00DC2F9C" w:rsidRDefault="00CB1735" w14:paraId="6AEF90A1" w14:textId="77777777">
            <w:pPr>
              <w:rPr>
                <w:rFonts w:ascii="Arial" w:hAnsi="Arial" w:cs="Arial"/>
                <w:color w:val="455358"/>
                <w:shd w:val="clear" w:color="auto" w:fill="F0F0F0"/>
              </w:rPr>
            </w:pPr>
          </w:p>
          <w:p w:rsidRPr="00DC2F9C" w:rsidR="00CB1735" w:rsidP="00DC2F9C" w:rsidRDefault="00CB1735" w14:paraId="2F09CC34" w14:textId="192F589D"/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F74CE" w:rsidR="00EF74CE" w:rsidP="00EF74CE" w:rsidRDefault="00EF74CE" w14:paraId="01D00072" w14:textId="77777777">
            <w:pPr>
              <w:spacing w:after="0" w:line="240" w:lineRule="auto"/>
              <w:rPr>
                <w:rFonts w:ascii="Gill Sans" w:hAnsi="Gill Sans" w:eastAsia="Times New Roman" w:cs="Gill Sans"/>
                <w:b/>
                <w:sz w:val="20"/>
                <w:szCs w:val="20"/>
              </w:rPr>
            </w:pPr>
            <w:hyperlink w:history="1" r:id="rId46">
              <w:r w:rsidRPr="00EF74CE">
                <w:rPr>
                  <w:rFonts w:ascii="Gill Sans" w:hAnsi="Gill Sans" w:eastAsia="Times New Roman" w:cs="Gill Sans"/>
                  <w:b/>
                  <w:color w:val="0563C1"/>
                  <w:sz w:val="20"/>
                  <w:szCs w:val="20"/>
                  <w:u w:val="single"/>
                </w:rPr>
                <w:t>https://www.youtube.com/watch?v=DbR9xMXuK7c</w:t>
              </w:r>
            </w:hyperlink>
          </w:p>
          <w:p w:rsidR="00D447BD" w:rsidP="00DC2F9C" w:rsidRDefault="00D447BD" w14:paraId="5D37420B" w14:textId="77777777"/>
          <w:p w:rsidRPr="00DC2F9C" w:rsidR="00EF74CE" w:rsidP="00DC2F9C" w:rsidRDefault="00EF74CE" w14:paraId="25EBB2CB" w14:textId="23ADCA51"/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7BD" w:rsidP="00DC2F9C" w:rsidRDefault="00E72D4D" w14:paraId="29278F79" w14:textId="7E64351F">
            <w:hyperlink w:history="1" r:id="rId47">
              <w:r w:rsidRPr="001111C9">
                <w:rPr>
                  <w:rStyle w:val="Hyperlink"/>
                </w:rPr>
                <w:t>https://es.khanacademy.org/science/biology/biotech-dna-technology</w:t>
              </w:r>
            </w:hyperlink>
          </w:p>
          <w:p w:rsidRPr="00DC2F9C" w:rsidR="00E72D4D" w:rsidP="00DC2F9C" w:rsidRDefault="00E72D4D" w14:paraId="5E36EFA9" w14:textId="67EDCEE8">
            <w:bookmarkStart w:name="_GoBack" w:id="0"/>
            <w:bookmarkEnd w:id="0"/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tcMar/>
          </w:tcPr>
          <w:p w:rsidRPr="00536184" w:rsidR="00536184" w:rsidP="00536184" w:rsidRDefault="00536184" w14:paraId="46B36A58" w14:textId="20B44D37">
            <w:pPr>
              <w:spacing w:after="0" w:line="240" w:lineRule="auto"/>
              <w:rPr>
                <w:rFonts w:ascii="Gill Sans" w:hAnsi="Gill Sans" w:eastAsia="Times New Roman" w:cs="Gill Sans"/>
                <w:sz w:val="20"/>
                <w:szCs w:val="20"/>
              </w:rPr>
            </w:pPr>
            <w:hyperlink w:history="1" r:id="rId48">
              <w:r>
                <w:rPr>
                  <w:rFonts w:ascii="Gill Sans" w:hAnsi="Gill Sans" w:eastAsia="Times New Roman" w:cs="Gill Sans"/>
                  <w:color w:val="0563C1"/>
                  <w:sz w:val="20"/>
                  <w:szCs w:val="20"/>
                  <w:u w:val="single"/>
                </w:rPr>
                <w:t>Quiz- DNA fingerprinting</w:t>
              </w:r>
            </w:hyperlink>
          </w:p>
          <w:p w:rsidR="00D447BD" w:rsidP="00DC2F9C" w:rsidRDefault="00D447BD" w14:paraId="60A12427" w14:textId="77777777"/>
          <w:p w:rsidRPr="00DC2F9C" w:rsidR="00536184" w:rsidP="00DC2F9C" w:rsidRDefault="00536184" w14:paraId="7C94FF08" w14:textId="6C039612"/>
        </w:tc>
      </w:tr>
      <w:tr w:rsidRPr="00DC2F9C" w:rsidR="00D447BD" w:rsidTr="70814A03" w14:paraId="19E33D1A" w14:textId="77777777">
        <w:trPr>
          <w:trHeight w:val="300"/>
          <w:jc w:val="center"/>
        </w:trPr>
        <w:tc>
          <w:tcPr>
            <w:tcW w:w="565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2F9C" w:rsidR="00D447BD" w:rsidP="00DC2F9C" w:rsidRDefault="00D447BD" w14:paraId="1C5B69E3" w14:textId="77777777"/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D447BD" w:rsidP="00DC2F9C" w:rsidRDefault="00D447BD" w14:paraId="79F9D957" w14:textId="77777777"/>
        </w:tc>
        <w:tc>
          <w:tcPr>
            <w:tcW w:w="2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2F9C" w:rsidR="00D447BD" w:rsidP="00DC2F9C" w:rsidRDefault="00D447BD" w14:paraId="0113E16F" w14:textId="77777777"/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D447BD" w:rsidP="00DC2F9C" w:rsidRDefault="00D447BD" w14:paraId="72BC187E" w14:textId="77777777"/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D447BD" w:rsidP="00DC2F9C" w:rsidRDefault="00D447BD" w14:paraId="35048A51" w14:textId="77777777"/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</w:tcPr>
          <w:p w:rsidRPr="00DC2F9C" w:rsidR="00D447BD" w:rsidP="00DC2F9C" w:rsidRDefault="00D447BD" w14:paraId="0A3B2410" w14:textId="77777777"/>
        </w:tc>
      </w:tr>
      <w:tr w:rsidRPr="00DC2F9C" w:rsidR="00D447BD" w:rsidTr="70814A03" w14:paraId="69B7BABE" w14:textId="77777777">
        <w:trPr>
          <w:trHeight w:val="300"/>
          <w:jc w:val="center"/>
        </w:trPr>
        <w:tc>
          <w:tcPr>
            <w:tcW w:w="56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C2F9C" w:rsidR="00D447BD" w:rsidP="00DC2F9C" w:rsidRDefault="00D447BD" w14:paraId="39C240B8" w14:textId="77777777">
            <w:r w:rsidRPr="00DC2F9C">
              <w:t>RC3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D447BD" w:rsidP="00DC2F9C" w:rsidRDefault="000760A8" w14:paraId="6C39B66C" w14:textId="286E5822">
            <w:r>
              <w:t>B.7A RS analyze and evaluate how evidence of common ancestry among groups is provided by the fossil record, biogeography, and homologies, including anatomical, molecular, and developmental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2F9C" w:rsidR="00D447BD" w:rsidP="00DC2F9C" w:rsidRDefault="00D447BD" w14:paraId="7D18366E" w14:textId="77777777"/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D447BD" w:rsidP="00DC2F9C" w:rsidRDefault="00D447BD" w14:paraId="24ED1B10" w14:textId="77777777"/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D447BD" w:rsidP="70814A03" w:rsidRDefault="00D447BD" w14:paraId="6C7AD5BB" w14:textId="652517F5">
            <w:pPr>
              <w:pStyle w:val="Normal"/>
            </w:pPr>
            <w:hyperlink r:id="R21d57b576e8a4a9f">
              <w:r w:rsidRPr="70814A03" w:rsidR="70814A03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https://www.youtube.com/watch?v=vHd8GJopQxY</w:t>
              </w:r>
            </w:hyperlink>
          </w:p>
          <w:p w:rsidRPr="00DC2F9C" w:rsidR="00D447BD" w:rsidP="70814A03" w:rsidRDefault="00D447BD" w14:paraId="426DA6EC" w14:textId="16A21E34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Pr="00DC2F9C" w:rsidR="00D447BD" w:rsidP="70814A03" w:rsidRDefault="00D447BD" w14:paraId="238D8C54" w14:textId="4C3B7ADB">
            <w:pPr>
              <w:pStyle w:val="Normal"/>
            </w:pPr>
            <w:hyperlink r:id="Rd3296dd6e097472e">
              <w:r w:rsidRPr="70814A03" w:rsidR="70814A03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ancestro commun ejemplos</w:t>
              </w:r>
            </w:hyperlink>
          </w:p>
          <w:p w:rsidRPr="00DC2F9C" w:rsidR="00D447BD" w:rsidP="70814A03" w:rsidRDefault="00D447BD" w14:paraId="041B1829" w14:textId="7D36B9A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Pr="00DC2F9C" w:rsidR="00D447BD" w:rsidP="70814A03" w:rsidRDefault="00D447BD" w14:paraId="79BB2309" w14:textId="450822EF">
            <w:pPr>
              <w:pStyle w:val="Normal"/>
            </w:pPr>
            <w:hyperlink r:id="R9aa1eafb4f71424f">
              <w:r w:rsidRPr="70814A03" w:rsidR="70814A03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Pruebas de la evolucion</w:t>
              </w:r>
            </w:hyperlink>
          </w:p>
          <w:p w:rsidRPr="00DC2F9C" w:rsidR="00D447BD" w:rsidP="70814A03" w:rsidRDefault="00D447BD" w14:paraId="37340D74" w14:textId="013DA85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tcMar/>
          </w:tcPr>
          <w:p w:rsidRPr="00DC2F9C" w:rsidR="00D447BD" w:rsidP="00DC2F9C" w:rsidRDefault="00D447BD" w14:paraId="62F4F068" w14:textId="77777777"/>
        </w:tc>
      </w:tr>
      <w:tr w:rsidRPr="00DC2F9C" w:rsidR="00D447BD" w:rsidTr="70814A03" w14:paraId="1AECDC9D" w14:textId="77777777">
        <w:trPr>
          <w:trHeight w:val="300"/>
          <w:jc w:val="center"/>
        </w:trPr>
        <w:tc>
          <w:tcPr>
            <w:tcW w:w="565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2F9C" w:rsidR="00D447BD" w:rsidP="00DC2F9C" w:rsidRDefault="00D447BD" w14:paraId="4883F99E" w14:textId="77777777"/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D447BD" w:rsidP="00DC2F9C" w:rsidRDefault="000760A8" w14:paraId="0A0C0023" w14:textId="6CB2F0B2">
            <w:r>
              <w:t xml:space="preserve">B.7B SS analyze and evaluate scientific explanations concerning any data of sudden </w:t>
            </w:r>
            <w:r>
              <w:lastRenderedPageBreak/>
              <w:t>appearance, stasis, and sequential nature of groups in the fossil record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2F9C" w:rsidR="00D447BD" w:rsidP="00DC2F9C" w:rsidRDefault="00D447BD" w14:paraId="096DFB1C" w14:textId="77777777"/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D447BD" w:rsidP="70814A03" w:rsidRDefault="00D447BD" w14:paraId="26F7FDAB" w14:textId="18EBB6C7">
            <w:pPr>
              <w:pStyle w:val="Normal"/>
            </w:pPr>
            <w:hyperlink r:id="R847bf892444d4859">
              <w:r w:rsidRPr="70814A03" w:rsidR="70814A03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Natural selection vs artificial selection</w:t>
              </w:r>
            </w:hyperlink>
          </w:p>
          <w:p w:rsidRPr="00DC2F9C" w:rsidR="00D447BD" w:rsidP="70814A03" w:rsidRDefault="00D447BD" w14:paraId="0AF0EC49" w14:textId="555F770A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Pr="00DC2F9C" w:rsidR="00D447BD" w:rsidP="70814A03" w:rsidRDefault="00D447BD" w14:paraId="31B3F0D4" w14:textId="066AEE8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Pr="00DC2F9C" w:rsidR="00D447BD" w:rsidP="70814A03" w:rsidRDefault="00D447BD" w14:paraId="5B472415" w14:textId="37530874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D447BD" w:rsidP="70814A03" w:rsidRDefault="00D447BD" w14:paraId="75BEB994" w14:textId="3B15930C">
            <w:pPr>
              <w:pStyle w:val="Normal"/>
            </w:pPr>
            <w:hyperlink r:id="Rf94b1d18c694464f">
              <w:r w:rsidRPr="70814A03" w:rsidR="70814A03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Natural selection vs artificial selection</w:t>
              </w:r>
            </w:hyperlink>
          </w:p>
          <w:p w:rsidRPr="00DC2F9C" w:rsidR="00D447BD" w:rsidP="70814A03" w:rsidRDefault="00D447BD" w14:paraId="53401B56" w14:textId="311A16C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</w:tcPr>
          <w:p w:rsidRPr="00DC2F9C" w:rsidR="00D447BD" w:rsidP="00DC2F9C" w:rsidRDefault="00D447BD" w14:paraId="5D6586AF" w14:textId="77777777"/>
        </w:tc>
      </w:tr>
      <w:tr w:rsidRPr="00DC2F9C" w:rsidR="00D447BD" w:rsidTr="70814A03" w14:paraId="7BB6F09E" w14:textId="77777777">
        <w:trPr>
          <w:trHeight w:val="300"/>
          <w:jc w:val="center"/>
        </w:trPr>
        <w:tc>
          <w:tcPr>
            <w:tcW w:w="565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2F9C" w:rsidR="00D447BD" w:rsidP="00DC2F9C" w:rsidRDefault="00D447BD" w14:paraId="0BD8423D" w14:textId="77777777"/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D447BD" w:rsidP="00DC2F9C" w:rsidRDefault="00224E03" w14:paraId="0271D16A" w14:textId="3473635C">
            <w:r>
              <w:t>B.7C SS analyze and evaluate how natural selection produces change in populations, not individuals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2F9C" w:rsidR="00D447BD" w:rsidP="00DC2F9C" w:rsidRDefault="00D447BD" w14:paraId="637B8C46" w14:textId="77777777"/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D447BD" w:rsidP="00DC2F9C" w:rsidRDefault="00D447BD" w14:paraId="15C13F30" w14:textId="77777777"/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D447BD" w:rsidP="70814A03" w:rsidRDefault="00D447BD" w14:paraId="542D67FA" w14:textId="2FD7C901">
            <w:pPr>
              <w:pStyle w:val="Normal"/>
            </w:pPr>
            <w:hyperlink r:id="Rf80eff172b32459e">
              <w:r w:rsidRPr="70814A03" w:rsidR="70814A03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Charles Darwin selection natural</w:t>
              </w:r>
            </w:hyperlink>
          </w:p>
          <w:p w:rsidRPr="00DC2F9C" w:rsidR="00D447BD" w:rsidP="70814A03" w:rsidRDefault="00D447BD" w14:paraId="31A1D22E" w14:textId="3E674844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tcMar/>
          </w:tcPr>
          <w:p w:rsidRPr="00DC2F9C" w:rsidR="00D447BD" w:rsidP="00DC2F9C" w:rsidRDefault="00D447BD" w14:paraId="2808FBF7" w14:textId="77777777"/>
        </w:tc>
      </w:tr>
      <w:tr w:rsidRPr="00DC2F9C" w:rsidR="00D447BD" w:rsidTr="70814A03" w14:paraId="1264920D" w14:textId="77777777">
        <w:trPr>
          <w:trHeight w:val="300"/>
          <w:jc w:val="center"/>
        </w:trPr>
        <w:tc>
          <w:tcPr>
            <w:tcW w:w="565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2F9C" w:rsidR="00D447BD" w:rsidP="00DC2F9C" w:rsidRDefault="00D447BD" w14:paraId="3439DEF3" w14:textId="77777777"/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D447BD" w:rsidP="00DC2F9C" w:rsidRDefault="00342B8D" w14:paraId="2B2AEC5E" w14:textId="2952AAF8">
            <w:r>
              <w:t>B.7D SS analyze and evaluate how the elements of natural selection, including inherited variation, the potential of a population to produce more offspring than can survive, and a finite supply of environmental resources, result in differential reproductive success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2F9C" w:rsidR="00D447BD" w:rsidP="00DC2F9C" w:rsidRDefault="00D447BD" w14:paraId="28BA8EB1" w14:textId="77777777"/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D447BD" w:rsidP="00DC2F9C" w:rsidRDefault="00D447BD" w14:paraId="1800ED27" w14:textId="77777777"/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D447BD" w:rsidP="00DC2F9C" w:rsidRDefault="00D447BD" w14:paraId="7696A444" w14:textId="4E73A5B1"/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</w:tcPr>
          <w:p w:rsidRPr="00DC2F9C" w:rsidR="00D447BD" w:rsidP="00DC2F9C" w:rsidRDefault="00D447BD" w14:paraId="0C28C043" w14:textId="77777777"/>
        </w:tc>
      </w:tr>
      <w:tr w:rsidRPr="00DC2F9C" w:rsidR="00D447BD" w:rsidTr="70814A03" w14:paraId="6B0A5FC9" w14:textId="77777777">
        <w:trPr>
          <w:trHeight w:val="300"/>
          <w:jc w:val="center"/>
        </w:trPr>
        <w:tc>
          <w:tcPr>
            <w:tcW w:w="565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2F9C" w:rsidR="00D447BD" w:rsidP="00DC2F9C" w:rsidRDefault="00D447BD" w14:paraId="3743A9AE" w14:textId="77777777"/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D447BD" w:rsidP="00DC2F9C" w:rsidRDefault="00342B8D" w14:paraId="39D15174" w14:textId="26194A58">
            <w:r>
              <w:t xml:space="preserve">B.7E RS analyze and evaluate the relationship of natural selection to adaptation and to </w:t>
            </w:r>
            <w:r>
              <w:lastRenderedPageBreak/>
              <w:t>the development of diversity in and among species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2F9C" w:rsidR="00D447BD" w:rsidP="00DC2F9C" w:rsidRDefault="00D447BD" w14:paraId="2E2E8F6E" w14:textId="77777777"/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D447BD" w:rsidP="00DC2F9C" w:rsidRDefault="00D447BD" w14:paraId="4B4142F5" w14:textId="77777777"/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D447BD" w:rsidP="00DC2F9C" w:rsidRDefault="00D447BD" w14:paraId="21B27C3C" w14:textId="77777777"/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tcMar/>
          </w:tcPr>
          <w:p w:rsidRPr="00DC2F9C" w:rsidR="00D447BD" w:rsidP="00DC2F9C" w:rsidRDefault="00D447BD" w14:paraId="5754CB5C" w14:textId="77777777"/>
        </w:tc>
      </w:tr>
      <w:tr w:rsidRPr="00DC2F9C" w:rsidR="00342B8D" w:rsidTr="70814A03" w14:paraId="66DD625D" w14:textId="77777777">
        <w:trPr>
          <w:trHeight w:val="300"/>
          <w:jc w:val="center"/>
        </w:trPr>
        <w:tc>
          <w:tcPr>
            <w:tcW w:w="565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DC2F9C" w:rsidR="00342B8D" w:rsidP="00DC2F9C" w:rsidRDefault="00342B8D" w14:paraId="04C80C5F" w14:textId="77777777"/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342B8D" w:rsidP="00DC2F9C" w:rsidRDefault="00342B8D" w14:paraId="098F5CB3" w14:textId="29CA79D2">
            <w:r>
              <w:t>B.7F SS analyze and evaluate the effects of other evolutionary mechanisms, including genetic drift, gene flow, mutation, and recombination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2F9C" w:rsidR="00342B8D" w:rsidP="00DC2F9C" w:rsidRDefault="00342B8D" w14:paraId="5BE3FDBE" w14:textId="77777777"/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342B8D" w:rsidP="00DC2F9C" w:rsidRDefault="00342B8D" w14:paraId="548A3D23" w14:textId="77777777"/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342B8D" w:rsidP="00DC2F9C" w:rsidRDefault="00342B8D" w14:paraId="56583CC2" w14:textId="77777777"/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</w:tcPr>
          <w:p w:rsidRPr="00DC2F9C" w:rsidR="00342B8D" w:rsidP="00DC2F9C" w:rsidRDefault="00342B8D" w14:paraId="121FBE8A" w14:textId="77777777"/>
        </w:tc>
      </w:tr>
      <w:tr w:rsidRPr="00DC2F9C" w:rsidR="00342B8D" w:rsidTr="70814A03" w14:paraId="2A2F1C15" w14:textId="77777777">
        <w:trPr>
          <w:trHeight w:val="300"/>
          <w:jc w:val="center"/>
        </w:trPr>
        <w:tc>
          <w:tcPr>
            <w:tcW w:w="565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DC2F9C" w:rsidR="00342B8D" w:rsidP="00342B8D" w:rsidRDefault="00342B8D" w14:paraId="39D6673A" w14:textId="77777777"/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342B8D" w:rsidP="00342B8D" w:rsidRDefault="00F11B43" w14:paraId="7142DD41" w14:textId="65EEB957">
            <w:r>
              <w:t>B.7G SS analyze and evaluate scientific explanations concerning the complexity of the cell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2F9C" w:rsidR="00342B8D" w:rsidP="00342B8D" w:rsidRDefault="00342B8D" w14:paraId="2D2F07DE" w14:textId="77777777"/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342B8D" w:rsidP="00342B8D" w:rsidRDefault="00342B8D" w14:paraId="004D8FDE" w14:textId="77777777"/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342B8D" w:rsidP="00342B8D" w:rsidRDefault="00342B8D" w14:paraId="3A94DE50" w14:textId="77777777"/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tcMar/>
          </w:tcPr>
          <w:p w:rsidRPr="00DC2F9C" w:rsidR="00342B8D" w:rsidP="00342B8D" w:rsidRDefault="00342B8D" w14:paraId="7C217269" w14:textId="77777777"/>
        </w:tc>
      </w:tr>
      <w:tr w:rsidRPr="00DC2F9C" w:rsidR="00342B8D" w:rsidTr="70814A03" w14:paraId="491B0368" w14:textId="77777777">
        <w:trPr>
          <w:trHeight w:val="300"/>
          <w:jc w:val="center"/>
        </w:trPr>
        <w:tc>
          <w:tcPr>
            <w:tcW w:w="565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DC2F9C" w:rsidR="00342B8D" w:rsidP="00DC2F9C" w:rsidRDefault="00342B8D" w14:paraId="5DCC469D" w14:textId="77777777"/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342B8D" w:rsidP="00DC2F9C" w:rsidRDefault="00F11B43" w14:paraId="00BDE642" w14:textId="7DEF7ACB">
            <w:r>
              <w:t>B.8A SS define taxonomy and recognize the importance of a standardized taxonomic system to the scientific community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2F9C" w:rsidR="00342B8D" w:rsidP="00DC2F9C" w:rsidRDefault="00342B8D" w14:paraId="103710B3" w14:textId="77777777"/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342B8D" w:rsidP="00DC2F9C" w:rsidRDefault="00342B8D" w14:paraId="2B8868A3" w14:textId="77777777"/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342B8D" w:rsidP="00DC2F9C" w:rsidRDefault="00342B8D" w14:paraId="2B2310BE" w14:textId="77777777"/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</w:tcPr>
          <w:p w:rsidRPr="00DC2F9C" w:rsidR="00342B8D" w:rsidP="00DC2F9C" w:rsidRDefault="00342B8D" w14:paraId="7B460AD8" w14:textId="77777777"/>
        </w:tc>
      </w:tr>
      <w:tr w:rsidRPr="00DC2F9C" w:rsidR="00342B8D" w:rsidTr="70814A03" w14:paraId="22004DEF" w14:textId="77777777">
        <w:trPr>
          <w:trHeight w:val="300"/>
          <w:jc w:val="center"/>
        </w:trPr>
        <w:tc>
          <w:tcPr>
            <w:tcW w:w="565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DC2F9C" w:rsidR="00342B8D" w:rsidP="00342B8D" w:rsidRDefault="00342B8D" w14:paraId="752F5EFE" w14:textId="77777777"/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342B8D" w:rsidP="00342B8D" w:rsidRDefault="00F11B43" w14:paraId="355C23F8" w14:textId="4DC4442D">
            <w:r>
              <w:t xml:space="preserve">B.8B RS categorize organisms using a hierarchical classification system based on similarities </w:t>
            </w:r>
            <w:r>
              <w:lastRenderedPageBreak/>
              <w:t>and differences shared among groups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2F9C" w:rsidR="00342B8D" w:rsidP="00342B8D" w:rsidRDefault="00342B8D" w14:paraId="2ADCB7F0" w14:textId="77777777"/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342B8D" w:rsidP="00342B8D" w:rsidRDefault="00342B8D" w14:paraId="708939AB" w14:textId="77777777"/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342B8D" w:rsidP="00342B8D" w:rsidRDefault="00342B8D" w14:paraId="5B7639E6" w14:textId="77777777"/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tcMar/>
          </w:tcPr>
          <w:p w:rsidRPr="00DC2F9C" w:rsidR="00342B8D" w:rsidP="00342B8D" w:rsidRDefault="00342B8D" w14:paraId="6198123B" w14:textId="77777777"/>
        </w:tc>
      </w:tr>
      <w:tr w:rsidRPr="00DC2F9C" w:rsidR="00342B8D" w:rsidTr="70814A03" w14:paraId="49087A65" w14:textId="77777777">
        <w:trPr>
          <w:trHeight w:val="300"/>
          <w:jc w:val="center"/>
        </w:trPr>
        <w:tc>
          <w:tcPr>
            <w:tcW w:w="565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DC2F9C" w:rsidR="00342B8D" w:rsidP="00342B8D" w:rsidRDefault="00342B8D" w14:paraId="610314EB" w14:textId="77777777"/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342B8D" w:rsidP="00342B8D" w:rsidRDefault="00F11B43" w14:paraId="4E467009" w14:textId="06FFF0D6">
            <w:r>
              <w:t>B.8C SS compare characteristics of taxonomic groups, including archaea, bacteria, protists, fungi, plants, and animals.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2F9C" w:rsidR="00342B8D" w:rsidP="00342B8D" w:rsidRDefault="00342B8D" w14:paraId="7F44DBFD" w14:textId="77777777"/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342B8D" w:rsidP="00342B8D" w:rsidRDefault="00342B8D" w14:paraId="0FB86722" w14:textId="77777777"/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342B8D" w:rsidP="00342B8D" w:rsidRDefault="00342B8D" w14:paraId="30593E52" w14:textId="77777777"/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</w:tcPr>
          <w:p w:rsidRPr="00DC2F9C" w:rsidR="00342B8D" w:rsidP="00342B8D" w:rsidRDefault="00342B8D" w14:paraId="6AB8A7C1" w14:textId="77777777"/>
        </w:tc>
      </w:tr>
      <w:tr w:rsidRPr="00DC2F9C" w:rsidR="00342B8D" w:rsidTr="70814A03" w14:paraId="4E03A216" w14:textId="77777777">
        <w:trPr>
          <w:trHeight w:val="300"/>
          <w:jc w:val="center"/>
        </w:trPr>
        <w:tc>
          <w:tcPr>
            <w:tcW w:w="565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2F9C" w:rsidR="00342B8D" w:rsidP="00342B8D" w:rsidRDefault="00342B8D" w14:paraId="08099A48" w14:textId="77777777"/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342B8D" w:rsidP="00342B8D" w:rsidRDefault="00342B8D" w14:paraId="73708429" w14:textId="77777777"/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2F9C" w:rsidR="00342B8D" w:rsidP="00342B8D" w:rsidRDefault="00342B8D" w14:paraId="3E8B0817" w14:textId="77777777"/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342B8D" w:rsidP="00342B8D" w:rsidRDefault="00342B8D" w14:paraId="76C2231C" w14:textId="77777777"/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342B8D" w:rsidP="00342B8D" w:rsidRDefault="00342B8D" w14:paraId="10C9D153" w14:textId="77777777"/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9D9D9" w:themeFill="background1" w:themeFillShade="D9"/>
            <w:tcMar/>
          </w:tcPr>
          <w:p w:rsidRPr="00DC2F9C" w:rsidR="00342B8D" w:rsidP="00342B8D" w:rsidRDefault="00342B8D" w14:paraId="29702336" w14:textId="77777777"/>
        </w:tc>
      </w:tr>
      <w:tr w:rsidRPr="00DC2F9C" w:rsidR="00F11B43" w:rsidTr="70814A03" w14:paraId="2C075CA5" w14:textId="77777777">
        <w:trPr>
          <w:trHeight w:val="300"/>
          <w:jc w:val="center"/>
        </w:trPr>
        <w:tc>
          <w:tcPr>
            <w:tcW w:w="565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F11B43" w:rsidP="00F11B43" w:rsidRDefault="00F11B43" w14:paraId="72A2E4C2" w14:textId="1602443B">
            <w:r>
              <w:t>44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F11B43" w:rsidP="00F11B43" w:rsidRDefault="00F11B43" w14:paraId="6E2EDF7C" w14:textId="42622C58">
            <w:r>
              <w:t>B.9B SS compare the reactants and products of photosynthesis and cellular respiration in terms of energy and matter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2F9C" w:rsidR="00F11B43" w:rsidP="00F11B43" w:rsidRDefault="00F11B43" w14:paraId="17407F60" w14:textId="77777777"/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F11B43" w:rsidP="00F11B43" w:rsidRDefault="00F11B43" w14:paraId="20634BEF" w14:textId="77777777"/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B43" w:rsidP="00F11B43" w:rsidRDefault="00E72D4D" w14:paraId="3D17B3AD" w14:textId="3224F285">
            <w:hyperlink w:history="1" r:id="rId49">
              <w:r w:rsidRPr="001111C9">
                <w:rPr>
                  <w:rStyle w:val="Hyperlink"/>
                </w:rPr>
                <w:t>https://es.khanacademy.org/science/biology/cellular-respiration-and-fermentation</w:t>
              </w:r>
            </w:hyperlink>
          </w:p>
          <w:p w:rsidR="00E72D4D" w:rsidP="00F11B43" w:rsidRDefault="00E72D4D" w14:paraId="4E78AEB5" w14:textId="5E0A19BC">
            <w:hyperlink w:history="1" r:id="rId50">
              <w:r w:rsidRPr="001111C9">
                <w:rPr>
                  <w:rStyle w:val="Hyperlink"/>
                </w:rPr>
                <w:t>https://es.khanacademy.org/science/biology/photosynthesis-in-plants</w:t>
              </w:r>
            </w:hyperlink>
          </w:p>
          <w:p w:rsidR="00E72D4D" w:rsidP="00F11B43" w:rsidRDefault="00E72D4D" w14:paraId="77224875" w14:textId="77777777"/>
          <w:p w:rsidRPr="00DC2F9C" w:rsidR="00E72D4D" w:rsidP="00F11B43" w:rsidRDefault="00E72D4D" w14:paraId="1C64E34C" w14:textId="4F09914A"/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tcMar/>
          </w:tcPr>
          <w:p w:rsidRPr="00DC2F9C" w:rsidR="00F11B43" w:rsidP="00F11B43" w:rsidRDefault="00F11B43" w14:paraId="65709B6C" w14:textId="77777777"/>
        </w:tc>
      </w:tr>
      <w:tr w:rsidRPr="00DC2F9C" w:rsidR="00F11B43" w:rsidTr="70814A03" w14:paraId="1BFB4B3A" w14:textId="77777777">
        <w:trPr>
          <w:trHeight w:val="300"/>
          <w:jc w:val="center"/>
        </w:trPr>
        <w:tc>
          <w:tcPr>
            <w:tcW w:w="565" w:type="dxa"/>
            <w:vMerge/>
            <w:tcBorders>
              <w:left w:val="single" w:color="auto" w:sz="8" w:space="0"/>
              <w:right w:val="single" w:color="auto" w:sz="4" w:space="0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F11B43" w:rsidP="00F11B43" w:rsidRDefault="00F11B43" w14:paraId="35BDD6DD" w14:textId="77777777"/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F11B43" w:rsidP="00F11B43" w:rsidRDefault="00F11B43" w14:paraId="4EE8AA6F" w14:textId="4382C976">
            <w:r>
              <w:t>B.9C SS identify and investigate the role of enzymes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2F9C" w:rsidR="00F11B43" w:rsidP="00F11B43" w:rsidRDefault="00F11B43" w14:paraId="4EDF4F79" w14:textId="77777777"/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F11B43" w:rsidP="00F11B43" w:rsidRDefault="00F11B43" w14:paraId="67F8A50E" w14:textId="77777777"/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DB2" w:rsidP="00F11B43" w:rsidRDefault="009D7DB2" w14:paraId="3F93B45A" w14:textId="77777777">
            <w:hyperlink w:history="1" r:id="rId51">
              <w:r w:rsidRPr="001111C9">
                <w:rPr>
                  <w:rStyle w:val="Hyperlink"/>
                </w:rPr>
                <w:t>https://es.khanacademy.org/science/biology/energy-and-enzymes/introduction-to-enzymes/v/enzymes</w:t>
              </w:r>
            </w:hyperlink>
            <w:r>
              <w:t xml:space="preserve"> </w:t>
            </w:r>
          </w:p>
          <w:p w:rsidR="009D7DB2" w:rsidP="00F11B43" w:rsidRDefault="009D7DB2" w14:paraId="7E86A8DF" w14:textId="77777777"/>
          <w:p w:rsidR="009D7DB2" w:rsidP="00F11B43" w:rsidRDefault="009D7DB2" w14:paraId="430E00F6" w14:textId="3E7A8D2C">
            <w:r>
              <w:t>CLASS NOTES</w:t>
            </w:r>
          </w:p>
          <w:p w:rsidR="009D7DB2" w:rsidP="00F11B43" w:rsidRDefault="009D7DB2" w14:paraId="77400AD8" w14:textId="2F1B1ED5">
            <w:hyperlink w:history="1" r:id="rId52">
              <w:r w:rsidRPr="001111C9">
                <w:rPr>
                  <w:rStyle w:val="Hyperlink"/>
                </w:rPr>
                <w:t>https://es.khanacademy.org/science/biology/energy-and-enzymes/introduction-to-enzymes/a/enzymes-and-the-active-site</w:t>
              </w:r>
            </w:hyperlink>
          </w:p>
          <w:p w:rsidRPr="00DC2F9C" w:rsidR="009D7DB2" w:rsidP="00F11B43" w:rsidRDefault="009D7DB2" w14:paraId="48E0EA98" w14:textId="02B8667A"/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</w:tcPr>
          <w:p w:rsidRPr="00DC2F9C" w:rsidR="00F11B43" w:rsidP="00F11B43" w:rsidRDefault="00F11B43" w14:paraId="7794A142" w14:textId="77777777"/>
        </w:tc>
      </w:tr>
      <w:tr w:rsidRPr="00DC2F9C" w:rsidR="00F11B43" w:rsidTr="70814A03" w14:paraId="49554A82" w14:textId="77777777">
        <w:trPr>
          <w:trHeight w:val="300"/>
          <w:jc w:val="center"/>
        </w:trPr>
        <w:tc>
          <w:tcPr>
            <w:tcW w:w="565" w:type="dxa"/>
            <w:vMerge/>
            <w:tcBorders>
              <w:left w:val="single" w:color="auto" w:sz="8" w:space="0"/>
              <w:right w:val="single" w:color="auto" w:sz="4" w:space="0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F11B43" w:rsidP="00F11B43" w:rsidRDefault="00F11B43" w14:paraId="017261BA" w14:textId="77777777"/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F11B43" w:rsidP="00F11B43" w:rsidRDefault="00F11B43" w14:paraId="1C1BCE1A" w14:textId="25EAA3F5">
            <w:r>
              <w:t>B.10A RS describe the interactions that occur among systems that perform the functions of regulation, nutrient absorption, reproduction, and defense from injury or illness in animals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2F9C" w:rsidR="00F11B43" w:rsidP="00F11B43" w:rsidRDefault="00F11B43" w14:paraId="71BE7164" w14:textId="77777777"/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F11B43" w:rsidP="00F11B43" w:rsidRDefault="00F11B43" w14:paraId="32110CA4" w14:textId="77777777"/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F11B43" w:rsidP="00F11B43" w:rsidRDefault="00F11B43" w14:paraId="531EC2D3" w14:textId="77777777"/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tcMar/>
          </w:tcPr>
          <w:p w:rsidRPr="00DC2F9C" w:rsidR="00F11B43" w:rsidP="00F11B43" w:rsidRDefault="00F11B43" w14:paraId="5E24EAEC" w14:textId="77777777"/>
        </w:tc>
      </w:tr>
      <w:tr w:rsidRPr="00DC2F9C" w:rsidR="00F11B43" w:rsidTr="70814A03" w14:paraId="068C8CB5" w14:textId="77777777">
        <w:trPr>
          <w:trHeight w:val="300"/>
          <w:jc w:val="center"/>
        </w:trPr>
        <w:tc>
          <w:tcPr>
            <w:tcW w:w="565" w:type="dxa"/>
            <w:vMerge/>
            <w:tcBorders>
              <w:left w:val="single" w:color="auto" w:sz="8" w:space="0"/>
              <w:right w:val="single" w:color="auto" w:sz="4" w:space="0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F11B43" w:rsidP="00F11B43" w:rsidRDefault="00F11B43" w14:paraId="31F75838" w14:textId="77777777"/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F11B43" w:rsidP="00F11B43" w:rsidRDefault="00F11B43" w14:paraId="79003BCD" w14:textId="62B8314B">
            <w:r>
              <w:t>B.10B RS describe the interactions that occur among systems that perform the functions of transport, reproduction, and response in plants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2F9C" w:rsidR="00F11B43" w:rsidP="00F11B43" w:rsidRDefault="00F11B43" w14:paraId="1903110D" w14:textId="77777777"/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F11B43" w:rsidP="00F11B43" w:rsidRDefault="00F11B43" w14:paraId="25B1D0A7" w14:textId="77777777"/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F11B43" w:rsidP="00F11B43" w:rsidRDefault="00F11B43" w14:paraId="319E6199" w14:textId="77777777"/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</w:tcPr>
          <w:p w:rsidRPr="00DC2F9C" w:rsidR="00F11B43" w:rsidP="00F11B43" w:rsidRDefault="00F11B43" w14:paraId="2412F6A3" w14:textId="77777777"/>
        </w:tc>
      </w:tr>
      <w:tr w:rsidRPr="00DC2F9C" w:rsidR="00F11B43" w:rsidTr="70814A03" w14:paraId="31D46549" w14:textId="77777777">
        <w:trPr>
          <w:trHeight w:val="300"/>
          <w:jc w:val="center"/>
        </w:trPr>
        <w:tc>
          <w:tcPr>
            <w:tcW w:w="565" w:type="dxa"/>
            <w:vMerge/>
            <w:tcBorders>
              <w:left w:val="single" w:color="auto" w:sz="8" w:space="0"/>
              <w:right w:val="single" w:color="auto" w:sz="4" w:space="0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F11B43" w:rsidP="00F11B43" w:rsidRDefault="00F11B43" w14:paraId="3AC4EE05" w14:textId="77777777"/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F11B43" w:rsidP="00F11B43" w:rsidRDefault="00F11B43" w14:paraId="2FEC0983" w14:textId="14BC03AF">
            <w:r>
              <w:t xml:space="preserve">B.10C SS analyze the levels of organization in biological systems </w:t>
            </w:r>
            <w:r>
              <w:lastRenderedPageBreak/>
              <w:t>and relate the levels to each other and to the whole system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2F9C" w:rsidR="00F11B43" w:rsidP="00F11B43" w:rsidRDefault="00F11B43" w14:paraId="0D35BC50" w14:textId="77777777"/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F11B43" w:rsidP="00F11B43" w:rsidRDefault="00F11B43" w14:paraId="6185F4BE" w14:textId="77777777"/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F11B43" w:rsidP="00F11B43" w:rsidRDefault="00F11B43" w14:paraId="6B0B1941" w14:textId="77777777"/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tcMar/>
          </w:tcPr>
          <w:p w:rsidRPr="00DC2F9C" w:rsidR="00F11B43" w:rsidP="00F11B43" w:rsidRDefault="00F11B43" w14:paraId="23D4B299" w14:textId="77777777"/>
        </w:tc>
      </w:tr>
      <w:tr w:rsidRPr="00DC2F9C" w:rsidR="00F11B43" w:rsidTr="70814A03" w14:paraId="6CDFB498" w14:textId="77777777">
        <w:trPr>
          <w:trHeight w:val="300"/>
          <w:jc w:val="center"/>
        </w:trPr>
        <w:tc>
          <w:tcPr>
            <w:tcW w:w="565" w:type="dxa"/>
            <w:vMerge/>
            <w:tcBorders>
              <w:left w:val="single" w:color="auto" w:sz="8" w:space="0"/>
              <w:right w:val="single" w:color="auto" w:sz="4" w:space="0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F11B43" w:rsidP="00F11B43" w:rsidRDefault="00F11B43" w14:paraId="2D42F4B1" w14:textId="77777777"/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F11B43" w:rsidP="00F11B43" w:rsidRDefault="00F11B43" w14:paraId="7CB203FD" w14:textId="221A35F2">
            <w:r>
              <w:t>B.11A SS describe the role of internal feedback mechanisms in the maintenance of homeostasis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2F9C" w:rsidR="00F11B43" w:rsidP="00F11B43" w:rsidRDefault="00F11B43" w14:paraId="544FEB02" w14:textId="77777777"/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F11B43" w:rsidP="00F11B43" w:rsidRDefault="00F11B43" w14:paraId="18F78D5C" w14:textId="77777777"/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F11B43" w:rsidP="00F11B43" w:rsidRDefault="00F11B43" w14:paraId="6BF6CFE5" w14:textId="77777777"/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</w:tcPr>
          <w:p w:rsidRPr="00DC2F9C" w:rsidR="00F11B43" w:rsidP="00F11B43" w:rsidRDefault="00F11B43" w14:paraId="76927D59" w14:textId="77777777"/>
        </w:tc>
      </w:tr>
      <w:tr w:rsidRPr="00DC2F9C" w:rsidR="00F11B43" w:rsidTr="70814A03" w14:paraId="0CF8F53A" w14:textId="77777777">
        <w:trPr>
          <w:trHeight w:val="300"/>
          <w:jc w:val="center"/>
        </w:trPr>
        <w:tc>
          <w:tcPr>
            <w:tcW w:w="565" w:type="dxa"/>
            <w:vMerge/>
            <w:tcBorders>
              <w:left w:val="single" w:color="auto" w:sz="8" w:space="0"/>
              <w:right w:val="single" w:color="auto" w:sz="4" w:space="0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F11B43" w:rsidP="00F11B43" w:rsidRDefault="00F11B43" w14:paraId="6B692850" w14:textId="77777777"/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F11B43" w:rsidP="00F11B43" w:rsidRDefault="00F11B43" w14:paraId="3C3C6722" w14:textId="77777777"/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2F9C" w:rsidR="00F11B43" w:rsidP="00F11B43" w:rsidRDefault="00F11B43" w14:paraId="744D48F5" w14:textId="77777777"/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F11B43" w:rsidP="00F11B43" w:rsidRDefault="00F11B43" w14:paraId="53F4D564" w14:textId="77777777"/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F11B43" w:rsidP="00F11B43" w:rsidRDefault="00F11B43" w14:paraId="72AB36DD" w14:textId="77777777"/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tcMar/>
          </w:tcPr>
          <w:p w:rsidRPr="00DC2F9C" w:rsidR="00F11B43" w:rsidP="00F11B43" w:rsidRDefault="00F11B43" w14:paraId="2D64BED0" w14:textId="77777777"/>
        </w:tc>
      </w:tr>
      <w:tr w:rsidRPr="00DC2F9C" w:rsidR="00342B8D" w:rsidTr="70814A03" w14:paraId="42443D7A" w14:textId="77777777">
        <w:trPr>
          <w:trHeight w:val="300"/>
          <w:jc w:val="center"/>
        </w:trPr>
        <w:tc>
          <w:tcPr>
            <w:tcW w:w="56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C2F9C" w:rsidR="00342B8D" w:rsidP="00342B8D" w:rsidRDefault="00342B8D" w14:paraId="202A94E3" w14:textId="77777777">
            <w:r w:rsidRPr="00DC2F9C">
              <w:t>RC5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342B8D" w:rsidP="00342B8D" w:rsidRDefault="004F132D" w14:paraId="1C9E8143" w14:textId="073F6512">
            <w:r>
              <w:t>B.11B SS investigate and analyze how organisms, populations, and communities respond to external factors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2F9C" w:rsidR="00342B8D" w:rsidP="00342B8D" w:rsidRDefault="00342B8D" w14:paraId="07D1B50B" w14:textId="77777777"/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342B8D" w:rsidP="00342B8D" w:rsidRDefault="00342B8D" w14:paraId="131B2856" w14:textId="77777777"/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342B8D" w:rsidP="00342B8D" w:rsidRDefault="00342B8D" w14:paraId="13E72DB5" w14:textId="77777777"/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tcMar/>
          </w:tcPr>
          <w:p w:rsidRPr="00DC2F9C" w:rsidR="00342B8D" w:rsidP="00342B8D" w:rsidRDefault="00342B8D" w14:paraId="26D130A7" w14:textId="77777777"/>
        </w:tc>
      </w:tr>
      <w:tr w:rsidRPr="00DC2F9C" w:rsidR="00342B8D" w:rsidTr="70814A03" w14:paraId="7E6DF401" w14:textId="77777777">
        <w:trPr>
          <w:trHeight w:val="300"/>
          <w:jc w:val="center"/>
        </w:trPr>
        <w:tc>
          <w:tcPr>
            <w:tcW w:w="565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2F9C" w:rsidR="00342B8D" w:rsidP="00342B8D" w:rsidRDefault="00342B8D" w14:paraId="4EF73DBF" w14:textId="77777777">
            <w:bookmarkStart w:name="_Hlk502829012" w:id="1"/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342B8D" w:rsidP="00342B8D" w:rsidRDefault="004F132D" w14:paraId="7E08ACB6" w14:textId="3A18BB20">
            <w:r>
              <w:t>B.11C SS summarize the role of microorganisms in both maintaining and disrupting the health of both organisms and ecosystems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2F9C" w:rsidR="00342B8D" w:rsidP="00342B8D" w:rsidRDefault="00342B8D" w14:paraId="2DD6CAA3" w14:textId="77777777"/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342B8D" w:rsidP="00342B8D" w:rsidRDefault="00342B8D" w14:paraId="2428A742" w14:textId="77777777"/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342B8D" w:rsidP="00342B8D" w:rsidRDefault="00342B8D" w14:paraId="46A552DD" w14:textId="77777777"/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</w:tcPr>
          <w:p w:rsidRPr="00DC2F9C" w:rsidR="00342B8D" w:rsidP="00342B8D" w:rsidRDefault="00342B8D" w14:paraId="4F68B17D" w14:textId="77777777"/>
        </w:tc>
      </w:tr>
      <w:tr w:rsidRPr="00DC2F9C" w:rsidR="00342B8D" w:rsidTr="70814A03" w14:paraId="47AED656" w14:textId="77777777">
        <w:trPr>
          <w:trHeight w:val="300"/>
          <w:jc w:val="center"/>
        </w:trPr>
        <w:tc>
          <w:tcPr>
            <w:tcW w:w="565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2F9C" w:rsidR="00342B8D" w:rsidP="00342B8D" w:rsidRDefault="00342B8D" w14:paraId="5B36C445" w14:textId="77777777"/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342B8D" w:rsidP="00342B8D" w:rsidRDefault="004F132D" w14:paraId="5F147949" w14:textId="28BBF5DA">
            <w:r w:rsidRPr="004F132D">
              <w:t xml:space="preserve">B.11D RS describe how events and processes that occur during ecological succession can </w:t>
            </w:r>
            <w:r w:rsidRPr="004F132D">
              <w:lastRenderedPageBreak/>
              <w:t>change populations and species diversity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342B8D" w:rsidP="00342B8D" w:rsidRDefault="00342B8D" w14:paraId="2F7DC6C7" w14:textId="77777777"/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342B8D" w:rsidP="00342B8D" w:rsidRDefault="00342B8D" w14:paraId="073F914B" w14:textId="77777777"/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342B8D" w:rsidP="00342B8D" w:rsidRDefault="00342B8D" w14:paraId="2CB5AB49" w14:textId="77777777"/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tcMar/>
          </w:tcPr>
          <w:p w:rsidRPr="00DC2F9C" w:rsidR="00342B8D" w:rsidP="00342B8D" w:rsidRDefault="00342B8D" w14:paraId="5078DC78" w14:textId="77777777"/>
        </w:tc>
      </w:tr>
      <w:tr w:rsidRPr="00DC2F9C" w:rsidR="00F11B43" w:rsidTr="70814A03" w14:paraId="1A2C91DF" w14:textId="77777777">
        <w:trPr>
          <w:trHeight w:val="300"/>
          <w:jc w:val="center"/>
        </w:trPr>
        <w:tc>
          <w:tcPr>
            <w:tcW w:w="565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DC2F9C" w:rsidR="00F11B43" w:rsidP="00342B8D" w:rsidRDefault="00F11B43" w14:paraId="68431A44" w14:textId="77777777"/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F11B43" w:rsidP="00342B8D" w:rsidRDefault="004F132D" w14:paraId="71539C9C" w14:textId="7B7914FD">
            <w:r>
              <w:t>B.12A RS interpret relationships, including predation, parasitism, commensalism, mutualism, and competition among organisms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F11B43" w:rsidP="00342B8D" w:rsidRDefault="00F11B43" w14:paraId="2FABFAD1" w14:textId="77777777"/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F11B43" w:rsidP="00342B8D" w:rsidRDefault="00F11B43" w14:paraId="73C1FE5D" w14:textId="77777777"/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F11B43" w:rsidP="00342B8D" w:rsidRDefault="00F11B43" w14:paraId="744818D6" w14:textId="77777777"/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</w:tcPr>
          <w:p w:rsidRPr="00DC2F9C" w:rsidR="00F11B43" w:rsidP="00342B8D" w:rsidRDefault="00F11B43" w14:paraId="0CEDCF0B" w14:textId="77777777"/>
        </w:tc>
      </w:tr>
      <w:tr w:rsidRPr="00DC2F9C" w:rsidR="00F11B43" w:rsidTr="70814A03" w14:paraId="08843536" w14:textId="77777777">
        <w:trPr>
          <w:trHeight w:val="300"/>
          <w:jc w:val="center"/>
        </w:trPr>
        <w:tc>
          <w:tcPr>
            <w:tcW w:w="565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DC2F9C" w:rsidR="00F11B43" w:rsidP="00F11B43" w:rsidRDefault="00F11B43" w14:paraId="3FD30A12" w14:textId="77777777"/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F11B43" w:rsidP="00F11B43" w:rsidRDefault="00585CF1" w14:paraId="1E362D42" w14:textId="069C6200">
            <w:r>
              <w:t>B.12B SS compare variations and adaptations of organisms in different ecosystems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2F9C" w:rsidR="00F11B43" w:rsidP="00F11B43" w:rsidRDefault="00F11B43" w14:paraId="1F72F2DA" w14:textId="77777777"/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F11B43" w:rsidP="00F11B43" w:rsidRDefault="00F11B43" w14:paraId="17DB5FAD" w14:textId="77777777"/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F11B43" w:rsidP="00F11B43" w:rsidRDefault="00F11B43" w14:paraId="55F23874" w14:textId="77777777"/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tcMar/>
          </w:tcPr>
          <w:p w:rsidRPr="00DC2F9C" w:rsidR="00F11B43" w:rsidP="00F11B43" w:rsidRDefault="00F11B43" w14:paraId="486C945B" w14:textId="77777777"/>
        </w:tc>
      </w:tr>
      <w:tr w:rsidRPr="00DC2F9C" w:rsidR="00F11B43" w:rsidTr="70814A03" w14:paraId="521C75B5" w14:textId="77777777">
        <w:trPr>
          <w:trHeight w:val="300"/>
          <w:jc w:val="center"/>
        </w:trPr>
        <w:tc>
          <w:tcPr>
            <w:tcW w:w="565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C2F9C" w:rsidR="00F11B43" w:rsidP="00F11B43" w:rsidRDefault="00F11B43" w14:paraId="19618CEB" w14:textId="77777777"/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F11B43" w:rsidP="00F11B43" w:rsidRDefault="00585CF1" w14:paraId="4E67C785" w14:textId="420CDA1D">
            <w:r>
              <w:t>B.12C RS analyze the flow of matter and energy through trophic levels using various models, including food chains, food webs, and ecological pyramids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2F9C" w:rsidR="00F11B43" w:rsidP="00F11B43" w:rsidRDefault="00F11B43" w14:paraId="7E5E2356" w14:textId="77777777"/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F11B43" w:rsidP="00F11B43" w:rsidRDefault="00F11B43" w14:paraId="7C7E9B44" w14:textId="77777777"/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F11B43" w:rsidP="00F11B43" w:rsidRDefault="00F11B43" w14:paraId="201777D1" w14:textId="77777777"/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</w:tcPr>
          <w:p w:rsidRPr="00DC2F9C" w:rsidR="00F11B43" w:rsidP="00F11B43" w:rsidRDefault="00F11B43" w14:paraId="3F5C46FF" w14:textId="77777777"/>
        </w:tc>
      </w:tr>
      <w:tr w:rsidRPr="00DC2F9C" w:rsidR="00F11B43" w:rsidTr="70814A03" w14:paraId="3526B51A" w14:textId="77777777">
        <w:trPr>
          <w:trHeight w:val="300"/>
          <w:jc w:val="center"/>
        </w:trPr>
        <w:tc>
          <w:tcPr>
            <w:tcW w:w="565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DC2F9C" w:rsidR="00F11B43" w:rsidP="00F11B43" w:rsidRDefault="00F11B43" w14:paraId="61E5A7B1" w14:textId="77777777"/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F11B43" w:rsidP="00F11B43" w:rsidRDefault="00585CF1" w14:paraId="425F11BC" w14:textId="2509CCF5">
            <w:r w:rsidRPr="00585CF1">
              <w:t xml:space="preserve">B.12D SS recognize that long-term survival of species is dependent on changing resource </w:t>
            </w:r>
            <w:r w:rsidRPr="00585CF1">
              <w:lastRenderedPageBreak/>
              <w:t>bases that are limited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F11B43" w:rsidP="00F11B43" w:rsidRDefault="00F11B43" w14:paraId="54382A5E" w14:textId="77777777"/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F11B43" w:rsidP="00F11B43" w:rsidRDefault="00F11B43" w14:paraId="09BE4685" w14:textId="77777777"/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F11B43" w:rsidP="00F11B43" w:rsidRDefault="00F11B43" w14:paraId="63A42525" w14:textId="77777777"/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tcMar/>
          </w:tcPr>
          <w:p w:rsidRPr="00DC2F9C" w:rsidR="00F11B43" w:rsidP="00F11B43" w:rsidRDefault="00F11B43" w14:paraId="2B31EB90" w14:textId="77777777"/>
        </w:tc>
      </w:tr>
      <w:tr w:rsidRPr="00DC2F9C" w:rsidR="00F11B43" w:rsidTr="70814A03" w14:paraId="2DB1A1B6" w14:textId="77777777">
        <w:trPr>
          <w:trHeight w:val="300"/>
          <w:jc w:val="center"/>
        </w:trPr>
        <w:tc>
          <w:tcPr>
            <w:tcW w:w="565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DC2F9C" w:rsidR="00F11B43" w:rsidP="00F11B43" w:rsidRDefault="00F11B43" w14:paraId="1562E78F" w14:textId="77777777"/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F11B43" w:rsidP="00F11B43" w:rsidRDefault="00585CF1" w14:paraId="0E5A1233" w14:textId="0A977EAA">
            <w:r>
              <w:t>B.12E SS describe the flow of matter through the carbon and nitrogen cycles and explain the consequences of disrupting these cycles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2F9C" w:rsidR="00F11B43" w:rsidP="00F11B43" w:rsidRDefault="00F11B43" w14:paraId="3078D950" w14:textId="77777777"/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F11B43" w:rsidP="00F11B43" w:rsidRDefault="00F11B43" w14:paraId="2735A10A" w14:textId="77777777"/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F11B43" w:rsidP="00F11B43" w:rsidRDefault="00F11B43" w14:paraId="4F6FC157" w14:textId="77777777"/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</w:tcPr>
          <w:p w:rsidRPr="00DC2F9C" w:rsidR="00F11B43" w:rsidP="00F11B43" w:rsidRDefault="00F11B43" w14:paraId="0D59161A" w14:textId="77777777"/>
        </w:tc>
      </w:tr>
      <w:tr w:rsidRPr="00DC2F9C" w:rsidR="00F11B43" w:rsidTr="70814A03" w14:paraId="40ED1E15" w14:textId="77777777">
        <w:trPr>
          <w:trHeight w:val="300"/>
          <w:jc w:val="center"/>
        </w:trPr>
        <w:tc>
          <w:tcPr>
            <w:tcW w:w="565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DC2F9C" w:rsidR="00F11B43" w:rsidP="00F11B43" w:rsidRDefault="00F11B43" w14:paraId="64FADEEE" w14:textId="77777777"/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F11B43" w:rsidP="00F11B43" w:rsidRDefault="00585CF1" w14:paraId="07473A7D" w14:textId="5994EC5F">
            <w:r>
              <w:t>B.12F RS describe how environmental change can impact ecosystem stability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2F9C" w:rsidR="00F11B43" w:rsidP="00F11B43" w:rsidRDefault="00F11B43" w14:paraId="529B81B6" w14:textId="77777777"/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F11B43" w:rsidP="00F11B43" w:rsidRDefault="00F11B43" w14:paraId="32CBF4B7" w14:textId="77777777"/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F11B43" w:rsidP="00F11B43" w:rsidRDefault="00F11B43" w14:paraId="5577E2E7" w14:textId="77777777"/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tcMar/>
          </w:tcPr>
          <w:p w:rsidRPr="00DC2F9C" w:rsidR="00F11B43" w:rsidP="00F11B43" w:rsidRDefault="00F11B43" w14:paraId="73488A43" w14:textId="77777777"/>
        </w:tc>
      </w:tr>
      <w:tr w:rsidRPr="00DC2F9C" w:rsidR="00F11B43" w:rsidTr="70814A03" w14:paraId="3CC6938A" w14:textId="77777777">
        <w:trPr>
          <w:trHeight w:val="300"/>
          <w:jc w:val="center"/>
        </w:trPr>
        <w:tc>
          <w:tcPr>
            <w:tcW w:w="565" w:type="dxa"/>
            <w:vMerge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DC2F9C" w:rsidR="00F11B43" w:rsidP="00F11B43" w:rsidRDefault="00F11B43" w14:paraId="54C3314F" w14:textId="77777777"/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F11B43" w:rsidP="00F11B43" w:rsidRDefault="00F11B43" w14:paraId="5F479357" w14:textId="77777777"/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C2F9C" w:rsidR="00F11B43" w:rsidP="00F11B43" w:rsidRDefault="00F11B43" w14:paraId="57EC632B" w14:textId="77777777"/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F11B43" w:rsidP="00F11B43" w:rsidRDefault="00F11B43" w14:paraId="22A55E69" w14:textId="77777777"/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C2F9C" w:rsidR="00F11B43" w:rsidP="00F11B43" w:rsidRDefault="00F11B43" w14:paraId="3D23AA4D" w14:textId="77777777"/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/>
          </w:tcPr>
          <w:p w:rsidRPr="00DC2F9C" w:rsidR="00F11B43" w:rsidP="00F11B43" w:rsidRDefault="00F11B43" w14:paraId="1C4922BE" w14:textId="77777777"/>
        </w:tc>
      </w:tr>
      <w:bookmarkEnd w:id="1"/>
    </w:tbl>
    <w:p w:rsidR="00DC2F9C" w:rsidRDefault="00DC2F9C" w14:paraId="38A238CE" w14:textId="77777777"/>
    <w:sectPr w:rsidR="00DC2F9C" w:rsidSect="00FE1E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">
    <w:altName w:val="Segoe UI Semilight"/>
    <w:charset w:val="00"/>
    <w:family w:val="auto"/>
    <w:pitch w:val="variable"/>
    <w:sig w:usb0="00000000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F139B"/>
    <w:multiLevelType w:val="hybridMultilevel"/>
    <w:tmpl w:val="8FAAEEB2"/>
    <w:lvl w:ilvl="0" w:tplc="56545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60183"/>
    <w:multiLevelType w:val="hybridMultilevel"/>
    <w:tmpl w:val="6B588A56"/>
    <w:lvl w:ilvl="0" w:tplc="7D1C36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F1665"/>
    <w:multiLevelType w:val="hybridMultilevel"/>
    <w:tmpl w:val="7CA8CBCE"/>
    <w:lvl w:ilvl="0" w:tplc="09044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B2685"/>
    <w:multiLevelType w:val="hybridMultilevel"/>
    <w:tmpl w:val="1710336C"/>
    <w:lvl w:ilvl="0" w:tplc="D70C7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Trevino, Vanessa">
    <w15:presenceInfo w15:providerId="AD" w15:userId="10037FFE94CB23F6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9C"/>
    <w:rsid w:val="000002B8"/>
    <w:rsid w:val="000760A8"/>
    <w:rsid w:val="000B493A"/>
    <w:rsid w:val="000E659B"/>
    <w:rsid w:val="00171518"/>
    <w:rsid w:val="00224E03"/>
    <w:rsid w:val="002D1658"/>
    <w:rsid w:val="00342B8D"/>
    <w:rsid w:val="004E12E6"/>
    <w:rsid w:val="004F132D"/>
    <w:rsid w:val="00536184"/>
    <w:rsid w:val="00585CF1"/>
    <w:rsid w:val="006E0A07"/>
    <w:rsid w:val="00743E15"/>
    <w:rsid w:val="00893987"/>
    <w:rsid w:val="00917241"/>
    <w:rsid w:val="009861CC"/>
    <w:rsid w:val="009D7DB2"/>
    <w:rsid w:val="00A24F66"/>
    <w:rsid w:val="00A44927"/>
    <w:rsid w:val="00A61928"/>
    <w:rsid w:val="00A768F1"/>
    <w:rsid w:val="00AA28AB"/>
    <w:rsid w:val="00CB1735"/>
    <w:rsid w:val="00CD2947"/>
    <w:rsid w:val="00CF0B01"/>
    <w:rsid w:val="00CF6445"/>
    <w:rsid w:val="00D251D5"/>
    <w:rsid w:val="00D447BD"/>
    <w:rsid w:val="00D56539"/>
    <w:rsid w:val="00DC2F9C"/>
    <w:rsid w:val="00E64722"/>
    <w:rsid w:val="00E72D4D"/>
    <w:rsid w:val="00E947D8"/>
    <w:rsid w:val="00EF74CE"/>
    <w:rsid w:val="00F11B43"/>
    <w:rsid w:val="00FE1E29"/>
    <w:rsid w:val="7081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316C8"/>
  <w15:chartTrackingRefBased/>
  <w15:docId w15:val="{AACE9CB1-7BD6-44A7-9948-8CD81E65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2F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F9C"/>
    <w:rPr>
      <w:color w:val="808080"/>
      <w:shd w:val="clear" w:color="auto" w:fill="E6E6E6"/>
    </w:rPr>
  </w:style>
  <w:style w:type="paragraph" w:styleId="msonormal0" w:customStyle="1">
    <w:name w:val="msonormal"/>
    <w:basedOn w:val="Normal"/>
    <w:rsid w:val="00DC2F9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C2F9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C2F9C"/>
    <w:rPr>
      <w:color w:val="800080"/>
      <w:u w:val="single"/>
    </w:rPr>
  </w:style>
  <w:style w:type="paragraph" w:styleId="Default" w:customStyle="1">
    <w:name w:val="Default"/>
    <w:rsid w:val="00A24F66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 w:eastAsiaTheme="minorEastAsia"/>
      <w:color w:val="000000"/>
      <w:sz w:val="24"/>
      <w:szCs w:val="24"/>
      <w:lang w:eastAsia="ja-JP"/>
    </w:rPr>
  </w:style>
  <w:style w:type="table" w:styleId="TableGrid">
    <w:name w:val="Table Grid"/>
    <w:basedOn w:val="TableNormal"/>
    <w:uiPriority w:val="39"/>
    <w:rsid w:val="00CF0B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F0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3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quizlet.com/211739828/components-of-dna-flash-cards/" TargetMode="External" Id="rId18" /><Relationship Type="http://schemas.openxmlformats.org/officeDocument/2006/relationships/hyperlink" Target="https://es.khanacademy.org/science/biology/gene-expression-central-dogma" TargetMode="External" Id="rId26" /><Relationship Type="http://schemas.openxmlformats.org/officeDocument/2006/relationships/hyperlink" Target="http://glencoe.mheducation.com/sites/0078802849/student_view0/unit3/chapter10/section2/self-check_quizzes-english.html" TargetMode="External" Id="rId39" /><Relationship Type="http://schemas.openxmlformats.org/officeDocument/2006/relationships/hyperlink" Target="https://quizlet.com/_48zej7" TargetMode="External" Id="rId21" /><Relationship Type="http://schemas.openxmlformats.org/officeDocument/2006/relationships/hyperlink" Target="https://quizlet.com/162463657/monohybrid-flash-cards/" TargetMode="External" Id="rId34" /><Relationship Type="http://schemas.openxmlformats.org/officeDocument/2006/relationships/hyperlink" Target="https://es.khanacademy.org/scienhttps:/es.khanacademy.org/science/biology/cellular-molecular-biology/meiosis/v/comparing-mitosis-and-meiosisce/biology/cellular-molecular-biology/meiosis/v/comparing-mitosis-and-meiosis" TargetMode="External" Id="rId42" /><Relationship Type="http://schemas.openxmlformats.org/officeDocument/2006/relationships/hyperlink" Target="https://es.khanacademy.org/science/biology/biotech-dna-technology" TargetMode="External" Id="rId47" /><Relationship Type="http://schemas.openxmlformats.org/officeDocument/2006/relationships/hyperlink" Target="https://es.khanacademy.org/science/biology/photosynthesis-in-plants" TargetMode="External" Id="rId50" /><Relationship Type="http://schemas.openxmlformats.org/officeDocument/2006/relationships/hyperlink" Target="http://www.proprofs.com/quiz-school/quizshow.php?title=prokaryotic-vs-eukaryotic-cells&amp;q=6&amp;next=n&amp;sid=60489514" TargetMode="External" Id="rId7" /><Relationship Type="http://schemas.openxmlformats.org/officeDocument/2006/relationships/styles" Target="styles.xml" Id="rId2" /><Relationship Type="http://schemas.openxmlformats.org/officeDocument/2006/relationships/hyperlink" Target="http://www.ck12.org/biology/Gene-Expression/lecture/user:13IntW/Gene-Expression/r1/" TargetMode="External" Id="rId29" /><Relationship Type="http://schemas.openxmlformats.org/officeDocument/2006/relationships/hyperlink" Target="https://es.khanacademy.org/science/biology/membranes-and-transport/passive-transport/v/passive-transport-and-selective-permeability" TargetMode="External" Id="rId11" /><Relationship Type="http://schemas.openxmlformats.org/officeDocument/2006/relationships/hyperlink" Target="https://quizlet.com/_48zfb0" TargetMode="External" Id="rId24" /><Relationship Type="http://schemas.openxmlformats.org/officeDocument/2006/relationships/hyperlink" Target="http://www.youtube.com/watch?v=GieZ3pk9YVo" TargetMode="External" Id="rId32" /><Relationship Type="http://schemas.openxmlformats.org/officeDocument/2006/relationships/hyperlink" Target="https://www.youtube.com/watch?v=oVl8OH_7QSc" TargetMode="External" Id="rId37" /><Relationship Type="http://schemas.openxmlformats.org/officeDocument/2006/relationships/hyperlink" Target="https://quizlet.com/127864264/meiosis-flash-cards/" TargetMode="External" Id="rId40" /><Relationship Type="http://schemas.openxmlformats.org/officeDocument/2006/relationships/hyperlink" Target="https://quizlet.com/_48zi06" TargetMode="External" Id="rId45" /><Relationship Type="http://schemas.openxmlformats.org/officeDocument/2006/relationships/fontTable" Target="fontTable.xml" Id="rId53" /><Relationship Type="http://schemas.openxmlformats.org/officeDocument/2006/relationships/hyperlink" Target="http://www.youtube.com/watch?v=ruBAHiij4EA" TargetMode="External" Id="rId5" /><Relationship Type="http://schemas.openxmlformats.org/officeDocument/2006/relationships/hyperlink" Target="https://es.khanacademy.org/science/biology/membranes-and-transport/modal/v/diffusion-and-osmosis" TargetMode="External" Id="rId10" /><Relationship Type="http://schemas.openxmlformats.org/officeDocument/2006/relationships/hyperlink" Target="http://www.youtube.com/watch?v=_POdWsii7AI" TargetMode="External" Id="rId19" /><Relationship Type="http://schemas.openxmlformats.org/officeDocument/2006/relationships/hyperlink" Target="https://quizlet.com/211731492/dna-mutations-flash-cards/" TargetMode="External" Id="rId31" /><Relationship Type="http://schemas.openxmlformats.org/officeDocument/2006/relationships/hyperlink" Target="https://quizlet.com/_48zhh8" TargetMode="External" Id="rId44" /><Relationship Type="http://schemas.openxmlformats.org/officeDocument/2006/relationships/hyperlink" Target="https://es.khanacademy.org/science/biology/energy-and-enzymes/introduction-to-enzymes/a/enzymes-and-the-active-site" TargetMode="External" Id="rId52" /><Relationship Type="http://schemas.openxmlformats.org/officeDocument/2006/relationships/webSettings" Target="webSettings.xml" Id="rId4" /><Relationship Type="http://schemas.openxmlformats.org/officeDocument/2006/relationships/hyperlink" Target="https://es.khanacademy.org/science/biology/membranes-and-transport/modal/v/fluid-mosaic-model-of-cell-membranes" TargetMode="External" Id="rId9" /><Relationship Type="http://schemas.openxmlformats.org/officeDocument/2006/relationships/hyperlink" Target="http://www.pbs.org/wgbh/nova/genome/media/2809_q056_03.html" TargetMode="External" Id="rId22" /><Relationship Type="http://schemas.openxmlformats.org/officeDocument/2006/relationships/hyperlink" Target="http://www.proprofs.com/quiz-school/story.php?title=biologytranscription-translation" TargetMode="External" Id="rId27" /><Relationship Type="http://schemas.openxmlformats.org/officeDocument/2006/relationships/hyperlink" Target="https://quizlet.com/_48zggi" TargetMode="External" Id="rId35" /><Relationship Type="http://schemas.openxmlformats.org/officeDocument/2006/relationships/hyperlink" Target="http://glencoe.mheducation.com/sites/0078802849/student_view0/unit3/chapter10/section1/self-check_quizzes-english.html" TargetMode="External" Id="rId43" /><Relationship Type="http://schemas.openxmlformats.org/officeDocument/2006/relationships/hyperlink" Target="http://www.quia.com/quiz/447670.html?AP_rand=1093351065" TargetMode="External" Id="rId48" /><Relationship Type="http://schemas.openxmlformats.org/officeDocument/2006/relationships/hyperlink" Target="https://www.youtube.com/watch?v=dPKvHrD1eS4&amp;edufilter=_2nXFUMaB1_cnY78uKT5qQ" TargetMode="External" Id="rId8" /><Relationship Type="http://schemas.openxmlformats.org/officeDocument/2006/relationships/hyperlink" Target="https://es.khanacademy.org/science/biology/energy-and-enzymes/introduction-to-enzymes/v/enzymes" TargetMode="External" Id="rId51" /><Relationship Type="http://schemas.openxmlformats.org/officeDocument/2006/relationships/settings" Target="settings.xml" Id="rId3" /><Relationship Type="http://schemas.openxmlformats.org/officeDocument/2006/relationships/hyperlink" Target="https://es.khanacademy.org/science/biology/membranes-and-transport/active-transport/v/sodium-potassium-pump-video" TargetMode="External" Id="rId12" /><Relationship Type="http://schemas.openxmlformats.org/officeDocument/2006/relationships/hyperlink" Target="https://es.khanacademy.org/science/biology/macromolecules" TargetMode="External" Id="rId17" /><Relationship Type="http://schemas.openxmlformats.org/officeDocument/2006/relationships/hyperlink" Target="http://www.youtube.com/watch?v=41_Ne5mS2ls" TargetMode="External" Id="rId25" /><Relationship Type="http://schemas.openxmlformats.org/officeDocument/2006/relationships/hyperlink" Target="http://www.glencoe.com/qe/science.php?qi=2502" TargetMode="External" Id="rId33" /><Relationship Type="http://schemas.openxmlformats.org/officeDocument/2006/relationships/hyperlink" Target="https://www.youtube.com/watch?v=DbR9xMXuK7c" TargetMode="External" Id="rId46" /><Relationship Type="http://schemas.openxmlformats.org/officeDocument/2006/relationships/hyperlink" Target="https://es.khanacademy.org/science/biology/dna-as-the-genetic-material" TargetMode="External" Id="rId20" /><Relationship Type="http://schemas.openxmlformats.org/officeDocument/2006/relationships/hyperlink" Target="https://www.youtube.com/watch?v=toWK0fIyFlY" TargetMode="External" Id="rId41" /><Relationship Type="http://schemas.openxmlformats.org/officeDocument/2006/relationships/theme" Target="theme/theme1.xml" Id="rId54" /><Relationship Type="http://schemas.openxmlformats.org/officeDocument/2006/relationships/numbering" Target="numbering.xml" Id="rId1" /><Relationship Type="http://schemas.openxmlformats.org/officeDocument/2006/relationships/hyperlink" Target="https://es.khanacademy.org/science/biology/structure-of-a-cell" TargetMode="External" Id="rId6" /><Relationship Type="http://schemas.openxmlformats.org/officeDocument/2006/relationships/hyperlink" Target="https://es.khanacademy.org/science/biology/cellular-molecular-biology/meiosis/v/comparing-mitosis-and-meiosis" TargetMode="External" Id="rId15" /><Relationship Type="http://schemas.openxmlformats.org/officeDocument/2006/relationships/hyperlink" Target="http://www.softschools.com/quizzes/biology/dna/quiz2295.html" TargetMode="External" Id="rId23" /><Relationship Type="http://schemas.openxmlformats.org/officeDocument/2006/relationships/hyperlink" Target="https://quizlet.com/226544961/gene-expression-flash-cards/" TargetMode="External" Id="rId28" /><Relationship Type="http://schemas.openxmlformats.org/officeDocument/2006/relationships/hyperlink" Target="https://quizlet.com/205200722/inheritance-non-mendelian-genetics-flash-cards/" TargetMode="External" Id="rId36" /><Relationship Type="http://schemas.openxmlformats.org/officeDocument/2006/relationships/hyperlink" Target="https://es.khanacademy.org/science/biology/cellular-respiration-and-fermentation" TargetMode="External" Id="rId49" /><Relationship Type="http://schemas.microsoft.com/office/2011/relationships/people" Target="/word/people.xml" Id="Rd01ceebbb4a64fa1" /><Relationship Type="http://schemas.openxmlformats.org/officeDocument/2006/relationships/hyperlink" Target="https://quizlet.com/_4apdvk" TargetMode="External" Id="R4a885bf2caf7466a" /><Relationship Type="http://schemas.openxmlformats.org/officeDocument/2006/relationships/hyperlink" Target="https://quizlet.com/237675246/active-transport-flash-cards/" TargetMode="External" Id="R918a18c1ae5640ed" /><Relationship Type="http://schemas.openxmlformats.org/officeDocument/2006/relationships/hyperlink" Target="http://quizlet.com/35592660/viruses-flash-cards/" TargetMode="External" Id="R7b5cddb672d54449" /><Relationship Type="http://schemas.openxmlformats.org/officeDocument/2006/relationships/hyperlink" Target="https://quizlet.com/_4aphsi" TargetMode="External" Id="R1b2ac880ad874c5f" /><Relationship Type="http://schemas.openxmlformats.org/officeDocument/2006/relationships/hyperlink" Target="http://www.wimp.com/virusinvades/" TargetMode="External" Id="R5acbd79eb1d94462" /><Relationship Type="http://schemas.openxmlformats.org/officeDocument/2006/relationships/hyperlink" Target="https://www.youtube.com/watch?v=PHp6iYDi9ko" TargetMode="External" Id="Rfe8b47c206654c45" /><Relationship Type="http://schemas.openxmlformats.org/officeDocument/2006/relationships/hyperlink" Target="https://www.youtube.com/watch?v=3U8XVkj8Pz4" TargetMode="External" Id="Rb95c622bd7324d48" /><Relationship Type="http://schemas.openxmlformats.org/officeDocument/2006/relationships/hyperlink" Target="https://www.youtube.com/watch?v=_tmd0j3AyE4" TargetMode="External" Id="R3b9595e9197a4a68" /><Relationship Type="http://schemas.openxmlformats.org/officeDocument/2006/relationships/hyperlink" Target="https://www.youtube.com/watch?v=qFrDnEv4jHw" TargetMode="External" Id="R165dee6ec9394e8a" /><Relationship Type="http://schemas.openxmlformats.org/officeDocument/2006/relationships/hyperlink" Target="https://quizlet.com/_4apg1v" TargetMode="External" Id="R8f847c2884724288" /><Relationship Type="http://schemas.openxmlformats.org/officeDocument/2006/relationships/hyperlink" Target="https://quizlet.com/211730825/unit-5-dna-and-dna-replication-flash-cards/" TargetMode="External" Id="R11332aa1975c4c4a" /><Relationship Type="http://schemas.openxmlformats.org/officeDocument/2006/relationships/hyperlink" Target="https://es.khanacademy.org/science/biology/cellular-molecular-biology/mitosis/v/interphase" TargetMode="External" Id="R5db70577b7b74223" /><Relationship Type="http://schemas.openxmlformats.org/officeDocument/2006/relationships/hyperlink" Target="https://www.youtube.com/watch?v=sYyadCt10mk" TargetMode="External" Id="Re7695b0ae29042c2" /><Relationship Type="http://schemas.openxmlformats.org/officeDocument/2006/relationships/hyperlink" Target="https://quizlet.com/_4aplky" TargetMode="External" Id="Rc7a4c48e8a9f4830" /><Relationship Type="http://schemas.openxmlformats.org/officeDocument/2006/relationships/hyperlink" Target="https://www.youtube.com/watch?v=wNe6RuK0FfA" TargetMode="External" Id="Rd4291622c7784bd8" /><Relationship Type="http://schemas.openxmlformats.org/officeDocument/2006/relationships/hyperlink" Target="https://www.youtube.com/watch?v=t3g26p9Mh_k" TargetMode="External" Id="Rfccc84dd57cc4e04" /><Relationship Type="http://schemas.openxmlformats.org/officeDocument/2006/relationships/hyperlink" Target="https://www.youtube.com/watch?v=iZ2sYv3N-wY" TargetMode="External" Id="R3dccc1839d764c49" /><Relationship Type="http://schemas.openxmlformats.org/officeDocument/2006/relationships/hyperlink" Target="https://www.youtube.com/watch?v=hM6n0ADCK4w" TargetMode="External" Id="R04d5dc16950f4516" /><Relationship Type="http://schemas.openxmlformats.org/officeDocument/2006/relationships/hyperlink" Target="https://www.youtube.com/watch?v=NQaZecHCCNA" TargetMode="External" Id="Rf634544b17f04bbd" /><Relationship Type="http://schemas.openxmlformats.org/officeDocument/2006/relationships/hyperlink" Target="https://www.youtube.com/watch?v=TEmoSRzdlsY" TargetMode="External" Id="R12f1ef23ecf24d0e" /><Relationship Type="http://schemas.openxmlformats.org/officeDocument/2006/relationships/hyperlink" Target="https://www.youtube.com/watch?v=j2cD_c6Wy2s" TargetMode="External" Id="R67ec221051584991" /><Relationship Type="http://schemas.openxmlformats.org/officeDocument/2006/relationships/hyperlink" Target="https://www.youtube.com/watch?v=ofs5_DYtiFs" TargetMode="External" Id="Rdbbdf68f0f03485b" /><Relationship Type="http://schemas.openxmlformats.org/officeDocument/2006/relationships/hyperlink" Target="https://es.khanacademy.org/science/biology/gene-regulation" TargetMode="External" Id="R6c322b7e027c45cc" /><Relationship Type="http://schemas.openxmlformats.org/officeDocument/2006/relationships/hyperlink" Target="https://www.youtube.com/watch?v=IV3NcRKsQco" TargetMode="External" Id="R8846561591994255" /><Relationship Type="http://schemas.openxmlformats.org/officeDocument/2006/relationships/hyperlink" Target="https://es.khanacademy.org/science/biology/classical-genetics/mendelian--genetics/v/introduction-to-heredity" TargetMode="External" Id="R001a3f49908346ef" /><Relationship Type="http://schemas.openxmlformats.org/officeDocument/2006/relationships/hyperlink" Target="https://www.youtube.com/watch?v=VNvqWThAIFM" TargetMode="External" Id="Rd770acc762c748ea" /><Relationship Type="http://schemas.openxmlformats.org/officeDocument/2006/relationships/hyperlink" Target="https://www.youtube.com/watch?v=vHd8GJopQxY" TargetMode="External" Id="R21d57b576e8a4a9f" /><Relationship Type="http://schemas.openxmlformats.org/officeDocument/2006/relationships/hyperlink" Target="https://www.youtube.com/watch?v=ev7I8iBdj9A" TargetMode="External" Id="Rd3296dd6e097472e" /><Relationship Type="http://schemas.openxmlformats.org/officeDocument/2006/relationships/hyperlink" Target="https://www.youtube.com/watch?v=hIkUb1HDYVo" TargetMode="External" Id="R9aa1eafb4f71424f" /><Relationship Type="http://schemas.openxmlformats.org/officeDocument/2006/relationships/hyperlink" Target="https://www.youtube.com/watch?v=9hzWbTpxME8" TargetMode="External" Id="R847bf892444d4859" /><Relationship Type="http://schemas.openxmlformats.org/officeDocument/2006/relationships/hyperlink" Target="https://www.youtube.com/watch?v=9hzWbTpxME8" TargetMode="External" Id="Rf94b1d18c694464f" /><Relationship Type="http://schemas.openxmlformats.org/officeDocument/2006/relationships/hyperlink" Target="https://www.youtube.com/watch?v=QEDQfqB8_lE" TargetMode="External" Id="Rf80eff172b32459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Trevino, Vanessa</dc:creator>
  <keywords/>
  <dc:description/>
  <lastModifiedBy>Trevino, Vanessa</lastModifiedBy>
  <revision>18</revision>
  <dcterms:created xsi:type="dcterms:W3CDTF">2018-01-02T20:02:00.0000000Z</dcterms:created>
  <dcterms:modified xsi:type="dcterms:W3CDTF">2018-01-16T22:02:24.8453539Z</dcterms:modified>
</coreProperties>
</file>